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95" w:rsidRPr="00F903CE" w:rsidRDefault="00952995" w:rsidP="00D021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CITY OF L</w:t>
      </w:r>
      <w:r w:rsidRPr="00F903CE">
        <w:rPr>
          <w:rFonts w:ascii="Arial" w:hAnsi="Arial" w:cs="Arial"/>
          <w:b/>
          <w:sz w:val="28"/>
          <w:szCs w:val="28"/>
        </w:rPr>
        <w:t xml:space="preserve">IVERPOOL </w:t>
      </w:r>
      <w:r>
        <w:rPr>
          <w:rFonts w:ascii="Arial" w:hAnsi="Arial" w:cs="Arial"/>
          <w:b/>
          <w:sz w:val="28"/>
          <w:szCs w:val="28"/>
        </w:rPr>
        <w:t xml:space="preserve">SC </w:t>
      </w:r>
      <w:r w:rsidRPr="00F903CE">
        <w:rPr>
          <w:rFonts w:ascii="Arial" w:hAnsi="Arial" w:cs="Arial"/>
          <w:b/>
          <w:sz w:val="28"/>
          <w:szCs w:val="28"/>
        </w:rPr>
        <w:t>TADPOLE GALAS 201</w:t>
      </w:r>
      <w:r w:rsidR="00F00F13">
        <w:rPr>
          <w:rFonts w:ascii="Arial" w:hAnsi="Arial" w:cs="Arial"/>
          <w:b/>
          <w:sz w:val="28"/>
          <w:szCs w:val="28"/>
        </w:rPr>
        <w:t>4</w:t>
      </w:r>
    </w:p>
    <w:p w:rsidR="00952995" w:rsidRPr="0086208F" w:rsidRDefault="00952995" w:rsidP="00D0213B">
      <w:pPr>
        <w:jc w:val="center"/>
        <w:rPr>
          <w:rFonts w:ascii="Arial" w:hAnsi="Arial" w:cs="Arial"/>
          <w:sz w:val="20"/>
        </w:rPr>
      </w:pPr>
      <w:r w:rsidRPr="0086208F">
        <w:rPr>
          <w:rFonts w:ascii="Arial" w:hAnsi="Arial" w:cs="Arial"/>
          <w:sz w:val="20"/>
        </w:rPr>
        <w:t>Affiliated to A.S.A. North West Region</w:t>
      </w:r>
    </w:p>
    <w:p w:rsidR="00952995" w:rsidRDefault="00952995" w:rsidP="00D0213B">
      <w:pPr>
        <w:jc w:val="center"/>
        <w:rPr>
          <w:rFonts w:ascii="Arial" w:hAnsi="Arial" w:cs="Arial"/>
          <w:sz w:val="20"/>
        </w:rPr>
      </w:pPr>
      <w:r w:rsidRPr="0086208F">
        <w:rPr>
          <w:rFonts w:ascii="Arial" w:hAnsi="Arial" w:cs="Arial"/>
          <w:sz w:val="20"/>
        </w:rPr>
        <w:t>(Held under ASA Laws and FINA Technical Rules of Swimming)</w:t>
      </w:r>
    </w:p>
    <w:p w:rsidR="00952995" w:rsidRPr="0086208F" w:rsidRDefault="00952995" w:rsidP="00D0213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Licensed at Level </w:t>
      </w:r>
      <w:r w:rsidR="00F00F13">
        <w:rPr>
          <w:rFonts w:ascii="Arial" w:hAnsi="Arial" w:cs="Arial"/>
          <w:b/>
        </w:rPr>
        <w:t>3</w:t>
      </w:r>
    </w:p>
    <w:p w:rsidR="00952995" w:rsidRPr="009776C1" w:rsidRDefault="00952995" w:rsidP="00D0213B">
      <w:pPr>
        <w:rPr>
          <w:rFonts w:ascii="Arial" w:hAnsi="Arial" w:cs="Arial"/>
          <w:sz w:val="16"/>
        </w:rPr>
      </w:pPr>
    </w:p>
    <w:p w:rsidR="00952995" w:rsidRPr="00F903CE" w:rsidRDefault="00952995" w:rsidP="00D0213B">
      <w:pPr>
        <w:rPr>
          <w:rFonts w:ascii="Arial" w:hAnsi="Arial" w:cs="Arial"/>
          <w:b/>
        </w:rPr>
      </w:pPr>
      <w:r w:rsidRPr="00F903CE">
        <w:rPr>
          <w:rFonts w:ascii="Arial" w:hAnsi="Arial" w:cs="Arial"/>
          <w:b/>
        </w:rPr>
        <w:t>VENUE: - E</w:t>
      </w:r>
      <w:r>
        <w:rPr>
          <w:rFonts w:ascii="Arial" w:hAnsi="Arial" w:cs="Arial"/>
          <w:b/>
        </w:rPr>
        <w:t>verton</w:t>
      </w:r>
      <w:r w:rsidRPr="00F903CE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>ark</w:t>
      </w:r>
      <w:r w:rsidRPr="00F903CE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>ports</w:t>
      </w:r>
      <w:r w:rsidRPr="00F903CE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>entre</w:t>
      </w:r>
      <w:r w:rsidRPr="00F903CE">
        <w:rPr>
          <w:rFonts w:ascii="Arial" w:hAnsi="Arial" w:cs="Arial"/>
          <w:b/>
        </w:rPr>
        <w:t>, G</w:t>
      </w:r>
      <w:r>
        <w:rPr>
          <w:rFonts w:ascii="Arial" w:hAnsi="Arial" w:cs="Arial"/>
          <w:b/>
        </w:rPr>
        <w:t>reat</w:t>
      </w:r>
      <w:r w:rsidRPr="00F903CE">
        <w:rPr>
          <w:rFonts w:ascii="Arial" w:hAnsi="Arial" w:cs="Arial"/>
          <w:b/>
        </w:rPr>
        <w:t xml:space="preserve"> H</w:t>
      </w:r>
      <w:r>
        <w:rPr>
          <w:rFonts w:ascii="Arial" w:hAnsi="Arial" w:cs="Arial"/>
          <w:b/>
        </w:rPr>
        <w:t>omer</w:t>
      </w:r>
      <w:r w:rsidRPr="00F903CE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>treet</w:t>
      </w:r>
      <w:r w:rsidRPr="00F903CE">
        <w:rPr>
          <w:rFonts w:ascii="Arial" w:hAnsi="Arial" w:cs="Arial"/>
          <w:b/>
        </w:rPr>
        <w:t>, L</w:t>
      </w:r>
      <w:r>
        <w:rPr>
          <w:rFonts w:ascii="Arial" w:hAnsi="Arial" w:cs="Arial"/>
          <w:b/>
        </w:rPr>
        <w:t>iverpool</w:t>
      </w:r>
      <w:r w:rsidRPr="00F903CE">
        <w:rPr>
          <w:rFonts w:ascii="Arial" w:hAnsi="Arial" w:cs="Arial"/>
          <w:b/>
        </w:rPr>
        <w:t xml:space="preserve"> </w:t>
      </w:r>
    </w:p>
    <w:p w:rsidR="00952995" w:rsidRPr="009776C1" w:rsidRDefault="00952995" w:rsidP="00D0213B">
      <w:pPr>
        <w:rPr>
          <w:rFonts w:ascii="Arial" w:hAnsi="Arial" w:cs="Arial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778"/>
        <w:gridCol w:w="865"/>
        <w:gridCol w:w="1156"/>
        <w:gridCol w:w="2074"/>
        <w:gridCol w:w="246"/>
        <w:gridCol w:w="519"/>
        <w:gridCol w:w="434"/>
        <w:gridCol w:w="865"/>
        <w:gridCol w:w="1156"/>
        <w:gridCol w:w="2072"/>
      </w:tblGrid>
      <w:tr w:rsidR="00952995" w:rsidRPr="009776C1" w:rsidTr="008B5B50">
        <w:trPr>
          <w:trHeight w:val="340"/>
        </w:trPr>
        <w:tc>
          <w:tcPr>
            <w:tcW w:w="2523" w:type="pct"/>
            <w:gridSpan w:val="5"/>
            <w:vAlign w:val="center"/>
          </w:tcPr>
          <w:p w:rsidR="00952995" w:rsidRDefault="00952995" w:rsidP="00D021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Gala Day 1 am</w:t>
            </w:r>
          </w:p>
          <w:p w:rsidR="00952995" w:rsidRPr="00AC52C7" w:rsidRDefault="00952995" w:rsidP="009309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Warm Up 8.00am  – 0</w:t>
            </w:r>
            <w:r w:rsidR="0093092C">
              <w:rPr>
                <w:rFonts w:ascii="Arial" w:hAnsi="Arial" w:cs="Arial"/>
                <w:b/>
                <w:sz w:val="20"/>
              </w:rPr>
              <w:t>8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93092C">
              <w:rPr>
                <w:rFonts w:ascii="Arial" w:hAnsi="Arial" w:cs="Arial"/>
                <w:b/>
                <w:sz w:val="20"/>
              </w:rPr>
              <w:t>45</w:t>
            </w:r>
            <w:r>
              <w:rPr>
                <w:rFonts w:ascii="Arial" w:hAnsi="Arial" w:cs="Arial"/>
                <w:b/>
                <w:sz w:val="20"/>
              </w:rPr>
              <w:t xml:space="preserve"> am Start</w:t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  <w:vAlign w:val="center"/>
          </w:tcPr>
          <w:p w:rsidR="00952995" w:rsidRPr="00AC52C7" w:rsidRDefault="00952995" w:rsidP="00D02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2" w:type="pct"/>
            <w:gridSpan w:val="5"/>
            <w:vAlign w:val="center"/>
          </w:tcPr>
          <w:p w:rsidR="00952995" w:rsidRDefault="00952995" w:rsidP="00D021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Gala 1 (*pm</w:t>
            </w:r>
          </w:p>
          <w:p w:rsidR="00952995" w:rsidRDefault="00952995" w:rsidP="00D0213B">
            <w:pPr>
              <w:rPr>
                <w:rFonts w:ascii="Arial" w:hAnsi="Arial" w:cs="Arial"/>
                <w:b/>
                <w:sz w:val="20"/>
              </w:rPr>
            </w:pPr>
          </w:p>
          <w:p w:rsidR="00952995" w:rsidRPr="00AC52C7" w:rsidRDefault="0093092C" w:rsidP="005B30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TBA</w:t>
            </w:r>
          </w:p>
        </w:tc>
      </w:tr>
      <w:tr w:rsidR="00952995" w:rsidRPr="009776C1" w:rsidTr="008B5B50">
        <w:trPr>
          <w:trHeight w:val="340"/>
        </w:trPr>
        <w:tc>
          <w:tcPr>
            <w:tcW w:w="242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4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05" w:type="pct"/>
            <w:vAlign w:val="center"/>
          </w:tcPr>
          <w:p w:rsidR="00952995" w:rsidRPr="00AC52C7" w:rsidRDefault="0093092C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  <w:r w:rsidR="00952995" w:rsidRPr="00AC52C7">
              <w:rPr>
                <w:rFonts w:ascii="Arial" w:hAnsi="Arial" w:cs="Arial"/>
                <w:sz w:val="20"/>
              </w:rPr>
              <w:t>/12</w:t>
            </w:r>
          </w:p>
        </w:tc>
        <w:tc>
          <w:tcPr>
            <w:tcW w:w="541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400m</w:t>
            </w:r>
          </w:p>
        </w:tc>
        <w:tc>
          <w:tcPr>
            <w:tcW w:w="971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Freestyle</w:t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952995" w:rsidRPr="00AC52C7" w:rsidRDefault="00952995" w:rsidP="00D02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pct"/>
            <w:vAlign w:val="center"/>
          </w:tcPr>
          <w:p w:rsidR="00952995" w:rsidRPr="00AC52C7" w:rsidRDefault="00833F0C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03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405" w:type="pct"/>
            <w:vAlign w:val="center"/>
          </w:tcPr>
          <w:p w:rsidR="00952995" w:rsidRPr="00AC52C7" w:rsidRDefault="0093092C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  <w:r w:rsidR="00952995" w:rsidRPr="00AC52C7">
              <w:rPr>
                <w:rFonts w:ascii="Arial" w:hAnsi="Arial" w:cs="Arial"/>
                <w:sz w:val="20"/>
              </w:rPr>
              <w:t>/12</w:t>
            </w:r>
          </w:p>
        </w:tc>
        <w:tc>
          <w:tcPr>
            <w:tcW w:w="541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400m</w:t>
            </w:r>
          </w:p>
        </w:tc>
        <w:tc>
          <w:tcPr>
            <w:tcW w:w="970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Freestyle</w:t>
            </w:r>
          </w:p>
        </w:tc>
      </w:tr>
      <w:tr w:rsidR="00952995" w:rsidRPr="009776C1" w:rsidTr="008B5B50">
        <w:trPr>
          <w:trHeight w:val="340"/>
        </w:trPr>
        <w:tc>
          <w:tcPr>
            <w:tcW w:w="242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4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405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AC52C7">
              <w:rPr>
                <w:rFonts w:ascii="Arial" w:hAnsi="Arial" w:cs="Arial"/>
                <w:sz w:val="20"/>
              </w:rPr>
              <w:t>/12</w:t>
            </w:r>
          </w:p>
        </w:tc>
        <w:tc>
          <w:tcPr>
            <w:tcW w:w="541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200m</w:t>
            </w:r>
          </w:p>
        </w:tc>
        <w:tc>
          <w:tcPr>
            <w:tcW w:w="971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Butterfly</w:t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952995" w:rsidRPr="00AC52C7" w:rsidRDefault="00952995" w:rsidP="00D02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pct"/>
            <w:vAlign w:val="center"/>
          </w:tcPr>
          <w:p w:rsidR="00952995" w:rsidRPr="00AC52C7" w:rsidRDefault="00833F0C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03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05" w:type="pct"/>
            <w:vAlign w:val="center"/>
          </w:tcPr>
          <w:p w:rsidR="00952995" w:rsidRPr="00AC52C7" w:rsidRDefault="00952995" w:rsidP="002A47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AC52C7">
              <w:rPr>
                <w:rFonts w:ascii="Arial" w:hAnsi="Arial" w:cs="Arial"/>
                <w:sz w:val="20"/>
              </w:rPr>
              <w:t>/12</w:t>
            </w:r>
          </w:p>
        </w:tc>
        <w:tc>
          <w:tcPr>
            <w:tcW w:w="541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200m</w:t>
            </w:r>
          </w:p>
        </w:tc>
        <w:tc>
          <w:tcPr>
            <w:tcW w:w="970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Butterfly</w:t>
            </w:r>
          </w:p>
        </w:tc>
      </w:tr>
      <w:tr w:rsidR="00952995" w:rsidRPr="009776C1" w:rsidTr="008B5B50">
        <w:trPr>
          <w:trHeight w:val="340"/>
        </w:trPr>
        <w:tc>
          <w:tcPr>
            <w:tcW w:w="242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4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05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9/10</w:t>
            </w:r>
          </w:p>
        </w:tc>
        <w:tc>
          <w:tcPr>
            <w:tcW w:w="541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971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Backstroke</w:t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952995" w:rsidRPr="00AC52C7" w:rsidRDefault="00952995" w:rsidP="00D02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pct"/>
            <w:vAlign w:val="center"/>
          </w:tcPr>
          <w:p w:rsidR="00952995" w:rsidRPr="00AC52C7" w:rsidRDefault="00833F0C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03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405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9/10</w:t>
            </w:r>
          </w:p>
        </w:tc>
        <w:tc>
          <w:tcPr>
            <w:tcW w:w="541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970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Backstroke</w:t>
            </w:r>
          </w:p>
        </w:tc>
      </w:tr>
      <w:tr w:rsidR="00952995" w:rsidRPr="009776C1" w:rsidTr="008B5B50">
        <w:trPr>
          <w:trHeight w:val="340"/>
        </w:trPr>
        <w:tc>
          <w:tcPr>
            <w:tcW w:w="242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4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405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9/10</w:t>
            </w:r>
          </w:p>
        </w:tc>
        <w:tc>
          <w:tcPr>
            <w:tcW w:w="541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971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Breaststroke</w:t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952995" w:rsidRPr="00AC52C7" w:rsidRDefault="00952995" w:rsidP="00D02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1</w:t>
            </w:r>
            <w:r w:rsidR="00833F0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3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05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9/10</w:t>
            </w:r>
          </w:p>
        </w:tc>
        <w:tc>
          <w:tcPr>
            <w:tcW w:w="541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970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Breaststroke</w:t>
            </w:r>
          </w:p>
        </w:tc>
      </w:tr>
      <w:tr w:rsidR="008B5B50" w:rsidRPr="009776C1" w:rsidTr="008B5B50">
        <w:trPr>
          <w:trHeight w:val="340"/>
        </w:trPr>
        <w:tc>
          <w:tcPr>
            <w:tcW w:w="242" w:type="pct"/>
            <w:vAlign w:val="center"/>
          </w:tcPr>
          <w:p w:rsidR="008B5B50" w:rsidRPr="00AC52C7" w:rsidRDefault="008B5B50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64" w:type="pct"/>
            <w:vAlign w:val="center"/>
          </w:tcPr>
          <w:p w:rsidR="008B5B50" w:rsidRPr="00AC52C7" w:rsidRDefault="008B5B50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05" w:type="pct"/>
            <w:vAlign w:val="center"/>
          </w:tcPr>
          <w:p w:rsidR="008B5B50" w:rsidRPr="00AC52C7" w:rsidRDefault="008B5B50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AC52C7">
              <w:rPr>
                <w:rFonts w:ascii="Arial" w:hAnsi="Arial" w:cs="Arial"/>
                <w:sz w:val="20"/>
              </w:rPr>
              <w:t>/12</w:t>
            </w:r>
          </w:p>
        </w:tc>
        <w:tc>
          <w:tcPr>
            <w:tcW w:w="541" w:type="pct"/>
            <w:vAlign w:val="center"/>
          </w:tcPr>
          <w:p w:rsidR="008B5B50" w:rsidRPr="00AC52C7" w:rsidRDefault="008B5B50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200m</w:t>
            </w:r>
          </w:p>
        </w:tc>
        <w:tc>
          <w:tcPr>
            <w:tcW w:w="971" w:type="pct"/>
            <w:vAlign w:val="center"/>
          </w:tcPr>
          <w:p w:rsidR="008B5B50" w:rsidRPr="00AC52C7" w:rsidRDefault="008B5B50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Breaststroke</w:t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8B5B50" w:rsidRPr="00AC52C7" w:rsidRDefault="008B5B50" w:rsidP="00D02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pct"/>
            <w:vAlign w:val="center"/>
          </w:tcPr>
          <w:p w:rsidR="008B5B50" w:rsidRPr="00AC52C7" w:rsidRDefault="008B5B50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3" w:type="pct"/>
            <w:vAlign w:val="center"/>
          </w:tcPr>
          <w:p w:rsidR="008B5B50" w:rsidRPr="00AC52C7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405" w:type="pct"/>
            <w:vAlign w:val="center"/>
          </w:tcPr>
          <w:p w:rsidR="008B5B50" w:rsidRPr="00AC52C7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9/10</w:t>
            </w:r>
          </w:p>
        </w:tc>
        <w:tc>
          <w:tcPr>
            <w:tcW w:w="541" w:type="pct"/>
            <w:vAlign w:val="center"/>
          </w:tcPr>
          <w:p w:rsidR="008B5B50" w:rsidRPr="00AC52C7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50m </w:t>
            </w:r>
          </w:p>
        </w:tc>
        <w:tc>
          <w:tcPr>
            <w:tcW w:w="970" w:type="pct"/>
            <w:vAlign w:val="center"/>
          </w:tcPr>
          <w:p w:rsidR="008B5B50" w:rsidRPr="00AC52C7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Butterfly</w:t>
            </w:r>
          </w:p>
        </w:tc>
      </w:tr>
      <w:tr w:rsidR="008B5B50" w:rsidRPr="009776C1" w:rsidTr="008B5B50">
        <w:trPr>
          <w:trHeight w:val="340"/>
        </w:trPr>
        <w:tc>
          <w:tcPr>
            <w:tcW w:w="242" w:type="pct"/>
            <w:vAlign w:val="center"/>
          </w:tcPr>
          <w:p w:rsidR="008B5B50" w:rsidRPr="00AC52C7" w:rsidRDefault="008B5B50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64" w:type="pct"/>
            <w:vAlign w:val="center"/>
          </w:tcPr>
          <w:p w:rsidR="008B5B50" w:rsidRPr="00AC52C7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405" w:type="pct"/>
            <w:vAlign w:val="center"/>
          </w:tcPr>
          <w:p w:rsidR="008B5B50" w:rsidRPr="00AC52C7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AC52C7">
              <w:rPr>
                <w:rFonts w:ascii="Arial" w:hAnsi="Arial" w:cs="Arial"/>
                <w:sz w:val="20"/>
              </w:rPr>
              <w:t>/12</w:t>
            </w:r>
          </w:p>
        </w:tc>
        <w:tc>
          <w:tcPr>
            <w:tcW w:w="541" w:type="pct"/>
            <w:vAlign w:val="center"/>
          </w:tcPr>
          <w:p w:rsidR="008B5B50" w:rsidRPr="00AC52C7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200m</w:t>
            </w:r>
          </w:p>
        </w:tc>
        <w:tc>
          <w:tcPr>
            <w:tcW w:w="971" w:type="pct"/>
            <w:vAlign w:val="center"/>
          </w:tcPr>
          <w:p w:rsidR="008B5B50" w:rsidRPr="00AC52C7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Breaststroke</w:t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8B5B50" w:rsidRPr="00AC52C7" w:rsidRDefault="008B5B50" w:rsidP="00D02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pct"/>
            <w:vAlign w:val="center"/>
          </w:tcPr>
          <w:p w:rsidR="008B5B50" w:rsidRPr="00AC52C7" w:rsidRDefault="008B5B50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3" w:type="pct"/>
            <w:vAlign w:val="center"/>
          </w:tcPr>
          <w:p w:rsidR="008B5B50" w:rsidRPr="00AC52C7" w:rsidRDefault="008B5B50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05" w:type="pct"/>
            <w:vAlign w:val="center"/>
          </w:tcPr>
          <w:p w:rsidR="008B5B50" w:rsidRPr="00AC52C7" w:rsidRDefault="008B5B50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9/10</w:t>
            </w:r>
          </w:p>
        </w:tc>
        <w:tc>
          <w:tcPr>
            <w:tcW w:w="541" w:type="pct"/>
            <w:vAlign w:val="center"/>
          </w:tcPr>
          <w:p w:rsidR="008B5B50" w:rsidRPr="00AC52C7" w:rsidRDefault="008B5B50" w:rsidP="00191B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50m </w:t>
            </w:r>
          </w:p>
        </w:tc>
        <w:tc>
          <w:tcPr>
            <w:tcW w:w="970" w:type="pct"/>
            <w:vAlign w:val="center"/>
          </w:tcPr>
          <w:p w:rsidR="008B5B50" w:rsidRPr="00AC52C7" w:rsidRDefault="008B5B50" w:rsidP="00191B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Butterfly</w:t>
            </w:r>
          </w:p>
        </w:tc>
      </w:tr>
      <w:tr w:rsidR="008B5B50" w:rsidRPr="009776C1" w:rsidTr="008B5B50">
        <w:trPr>
          <w:trHeight w:val="340"/>
        </w:trPr>
        <w:tc>
          <w:tcPr>
            <w:tcW w:w="242" w:type="pct"/>
            <w:vAlign w:val="center"/>
          </w:tcPr>
          <w:p w:rsidR="008B5B50" w:rsidRPr="00AC52C7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64" w:type="pct"/>
            <w:vAlign w:val="center"/>
          </w:tcPr>
          <w:p w:rsidR="008B5B50" w:rsidRPr="00AC52C7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05" w:type="pct"/>
            <w:vAlign w:val="center"/>
          </w:tcPr>
          <w:p w:rsidR="008B5B50" w:rsidRPr="00AC52C7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9/10</w:t>
            </w:r>
          </w:p>
        </w:tc>
        <w:tc>
          <w:tcPr>
            <w:tcW w:w="541" w:type="pct"/>
            <w:vAlign w:val="center"/>
          </w:tcPr>
          <w:p w:rsidR="008B5B50" w:rsidRPr="00AC52C7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4 x 25m</w:t>
            </w:r>
          </w:p>
        </w:tc>
        <w:tc>
          <w:tcPr>
            <w:tcW w:w="971" w:type="pct"/>
            <w:vAlign w:val="center"/>
          </w:tcPr>
          <w:p w:rsidR="008B5B50" w:rsidRPr="00AC52C7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Freestyle Relay</w:t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8B5B50" w:rsidRPr="00AC52C7" w:rsidRDefault="008B5B50" w:rsidP="00996A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pct"/>
            <w:vAlign w:val="center"/>
          </w:tcPr>
          <w:p w:rsidR="008B5B50" w:rsidRPr="00AC52C7" w:rsidRDefault="008B5B50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03" w:type="pct"/>
            <w:vAlign w:val="center"/>
          </w:tcPr>
          <w:p w:rsidR="008B5B50" w:rsidRPr="00AC52C7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405" w:type="pct"/>
            <w:vAlign w:val="center"/>
          </w:tcPr>
          <w:p w:rsidR="008B5B50" w:rsidRPr="00AC52C7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11/12</w:t>
            </w:r>
          </w:p>
        </w:tc>
        <w:tc>
          <w:tcPr>
            <w:tcW w:w="541" w:type="pct"/>
            <w:vAlign w:val="center"/>
          </w:tcPr>
          <w:p w:rsidR="008B5B50" w:rsidRPr="00AC52C7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4x25m</w:t>
            </w:r>
          </w:p>
        </w:tc>
        <w:tc>
          <w:tcPr>
            <w:tcW w:w="970" w:type="pct"/>
            <w:vAlign w:val="center"/>
          </w:tcPr>
          <w:p w:rsidR="008B5B50" w:rsidRPr="00AC52C7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Medley Relay</w:t>
            </w:r>
          </w:p>
        </w:tc>
      </w:tr>
      <w:tr w:rsidR="008B5B50" w:rsidRPr="009776C1" w:rsidTr="008B5B50">
        <w:trPr>
          <w:trHeight w:val="340"/>
        </w:trPr>
        <w:tc>
          <w:tcPr>
            <w:tcW w:w="242" w:type="pct"/>
            <w:vAlign w:val="center"/>
          </w:tcPr>
          <w:p w:rsidR="008B5B50" w:rsidRPr="005B30B3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5B30B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64" w:type="pct"/>
            <w:vAlign w:val="center"/>
          </w:tcPr>
          <w:p w:rsidR="008B5B50" w:rsidRPr="005B30B3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5B30B3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405" w:type="pct"/>
            <w:vAlign w:val="center"/>
          </w:tcPr>
          <w:p w:rsidR="008B5B50" w:rsidRPr="005B30B3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5B30B3">
              <w:rPr>
                <w:rFonts w:ascii="Arial" w:hAnsi="Arial" w:cs="Arial"/>
                <w:sz w:val="20"/>
              </w:rPr>
              <w:t>9/10</w:t>
            </w:r>
          </w:p>
        </w:tc>
        <w:tc>
          <w:tcPr>
            <w:tcW w:w="541" w:type="pct"/>
            <w:vAlign w:val="center"/>
          </w:tcPr>
          <w:p w:rsidR="008B5B50" w:rsidRPr="005B30B3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5B30B3">
              <w:rPr>
                <w:rFonts w:ascii="Arial" w:hAnsi="Arial" w:cs="Arial"/>
                <w:sz w:val="20"/>
              </w:rPr>
              <w:t xml:space="preserve">4 x 25m </w:t>
            </w:r>
          </w:p>
        </w:tc>
        <w:tc>
          <w:tcPr>
            <w:tcW w:w="971" w:type="pct"/>
            <w:vAlign w:val="center"/>
          </w:tcPr>
          <w:p w:rsidR="008B5B50" w:rsidRPr="005B30B3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5B30B3">
              <w:rPr>
                <w:rFonts w:ascii="Arial" w:hAnsi="Arial" w:cs="Arial"/>
                <w:sz w:val="20"/>
              </w:rPr>
              <w:t>Medley Relay</w:t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8B5B50" w:rsidRPr="00AC52C7" w:rsidRDefault="008B5B50" w:rsidP="00996A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pct"/>
            <w:vAlign w:val="center"/>
          </w:tcPr>
          <w:p w:rsidR="008B5B50" w:rsidRPr="00AC52C7" w:rsidRDefault="008B5B50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03" w:type="pct"/>
            <w:vAlign w:val="center"/>
          </w:tcPr>
          <w:p w:rsidR="008B5B50" w:rsidRPr="00AC52C7" w:rsidRDefault="008B5B50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05" w:type="pct"/>
            <w:vAlign w:val="center"/>
          </w:tcPr>
          <w:p w:rsidR="008B5B50" w:rsidRPr="00AC52C7" w:rsidRDefault="008B5B50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11/12</w:t>
            </w:r>
          </w:p>
        </w:tc>
        <w:tc>
          <w:tcPr>
            <w:tcW w:w="541" w:type="pct"/>
            <w:vAlign w:val="center"/>
          </w:tcPr>
          <w:p w:rsidR="008B5B50" w:rsidRPr="00AC52C7" w:rsidRDefault="008B5B50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4x25m</w:t>
            </w:r>
          </w:p>
        </w:tc>
        <w:tc>
          <w:tcPr>
            <w:tcW w:w="970" w:type="pct"/>
            <w:vAlign w:val="center"/>
          </w:tcPr>
          <w:p w:rsidR="008B5B50" w:rsidRPr="00AC52C7" w:rsidRDefault="008B5B50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Medley Relay</w:t>
            </w:r>
          </w:p>
        </w:tc>
      </w:tr>
      <w:tr w:rsidR="008B5B50" w:rsidRPr="009776C1" w:rsidTr="008B5B50">
        <w:trPr>
          <w:trHeight w:val="340"/>
        </w:trPr>
        <w:tc>
          <w:tcPr>
            <w:tcW w:w="242" w:type="pct"/>
            <w:vAlign w:val="center"/>
          </w:tcPr>
          <w:p w:rsidR="008B5B50" w:rsidRPr="005B30B3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5B30B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64" w:type="pct"/>
            <w:vAlign w:val="center"/>
          </w:tcPr>
          <w:p w:rsidR="008B5B50" w:rsidRPr="005B30B3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5B30B3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05" w:type="pct"/>
            <w:vAlign w:val="center"/>
          </w:tcPr>
          <w:p w:rsidR="008B5B50" w:rsidRPr="005B30B3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5B30B3">
              <w:rPr>
                <w:rFonts w:ascii="Arial" w:hAnsi="Arial" w:cs="Arial"/>
                <w:sz w:val="20"/>
              </w:rPr>
              <w:t>9/10</w:t>
            </w:r>
          </w:p>
        </w:tc>
        <w:tc>
          <w:tcPr>
            <w:tcW w:w="541" w:type="pct"/>
            <w:vAlign w:val="center"/>
          </w:tcPr>
          <w:p w:rsidR="008B5B50" w:rsidRPr="005B30B3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5B30B3">
              <w:rPr>
                <w:rFonts w:ascii="Arial" w:hAnsi="Arial" w:cs="Arial"/>
                <w:sz w:val="20"/>
              </w:rPr>
              <w:t xml:space="preserve">4 x 25m </w:t>
            </w:r>
          </w:p>
        </w:tc>
        <w:tc>
          <w:tcPr>
            <w:tcW w:w="971" w:type="pct"/>
            <w:vAlign w:val="center"/>
          </w:tcPr>
          <w:p w:rsidR="008B5B50" w:rsidRPr="005B30B3" w:rsidRDefault="008B5B50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5B30B3">
              <w:rPr>
                <w:rFonts w:ascii="Arial" w:hAnsi="Arial" w:cs="Arial"/>
                <w:sz w:val="20"/>
              </w:rPr>
              <w:t>Medley Relay</w:t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8B5B50" w:rsidRPr="00AC52C7" w:rsidRDefault="008B5B50" w:rsidP="00996A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pct"/>
            <w:vAlign w:val="center"/>
          </w:tcPr>
          <w:p w:rsidR="008B5B50" w:rsidRPr="00AC52C7" w:rsidRDefault="008B5B50" w:rsidP="00833F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03" w:type="pct"/>
            <w:vAlign w:val="center"/>
          </w:tcPr>
          <w:p w:rsidR="008B5B50" w:rsidRPr="00AC52C7" w:rsidRDefault="008B5B50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405" w:type="pct"/>
            <w:vAlign w:val="center"/>
          </w:tcPr>
          <w:p w:rsidR="008B5B50" w:rsidRPr="00AC52C7" w:rsidRDefault="008B5B50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9/10</w:t>
            </w:r>
          </w:p>
        </w:tc>
        <w:tc>
          <w:tcPr>
            <w:tcW w:w="541" w:type="pct"/>
            <w:vAlign w:val="center"/>
          </w:tcPr>
          <w:p w:rsidR="008B5B50" w:rsidRPr="00AC52C7" w:rsidRDefault="008B5B50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4 x 25m</w:t>
            </w:r>
          </w:p>
        </w:tc>
        <w:tc>
          <w:tcPr>
            <w:tcW w:w="970" w:type="pct"/>
            <w:vAlign w:val="center"/>
          </w:tcPr>
          <w:p w:rsidR="008B5B50" w:rsidRPr="00AC52C7" w:rsidRDefault="008B5B50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Freestyle Relay</w:t>
            </w:r>
          </w:p>
        </w:tc>
      </w:tr>
    </w:tbl>
    <w:p w:rsidR="00952995" w:rsidRDefault="00952995" w:rsidP="00D0213B"/>
    <w:p w:rsidR="00952995" w:rsidRDefault="00952995" w:rsidP="00D0213B"/>
    <w:p w:rsidR="00952995" w:rsidRDefault="00952995" w:rsidP="00D021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778"/>
        <w:gridCol w:w="865"/>
        <w:gridCol w:w="1156"/>
        <w:gridCol w:w="2074"/>
        <w:gridCol w:w="246"/>
        <w:gridCol w:w="519"/>
        <w:gridCol w:w="434"/>
        <w:gridCol w:w="865"/>
        <w:gridCol w:w="1156"/>
        <w:gridCol w:w="2072"/>
      </w:tblGrid>
      <w:tr w:rsidR="00952995" w:rsidRPr="009776C1" w:rsidTr="00D870F7">
        <w:trPr>
          <w:trHeight w:val="340"/>
        </w:trPr>
        <w:tc>
          <w:tcPr>
            <w:tcW w:w="2523" w:type="pct"/>
            <w:gridSpan w:val="5"/>
            <w:vAlign w:val="center"/>
          </w:tcPr>
          <w:p w:rsidR="00952995" w:rsidRDefault="00952995" w:rsidP="00D021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Gala Day 2 am</w:t>
            </w:r>
          </w:p>
          <w:p w:rsidR="00952995" w:rsidRPr="00AC52C7" w:rsidRDefault="00952995" w:rsidP="009309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Warm up  8.00am – </w:t>
            </w:r>
            <w:r w:rsidR="0093092C">
              <w:rPr>
                <w:rFonts w:ascii="Arial" w:hAnsi="Arial" w:cs="Arial"/>
                <w:b/>
                <w:sz w:val="20"/>
              </w:rPr>
              <w:t>8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93092C">
              <w:rPr>
                <w:rFonts w:ascii="Arial" w:hAnsi="Arial" w:cs="Arial"/>
                <w:b/>
                <w:sz w:val="20"/>
              </w:rPr>
              <w:t>45</w:t>
            </w:r>
            <w:r>
              <w:rPr>
                <w:rFonts w:ascii="Arial" w:hAnsi="Arial" w:cs="Arial"/>
                <w:b/>
                <w:sz w:val="20"/>
              </w:rPr>
              <w:t xml:space="preserve"> Start  am</w:t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  <w:vAlign w:val="center"/>
          </w:tcPr>
          <w:p w:rsidR="00952995" w:rsidRPr="00AC52C7" w:rsidRDefault="00952995" w:rsidP="00D02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2" w:type="pct"/>
            <w:gridSpan w:val="5"/>
            <w:vAlign w:val="center"/>
          </w:tcPr>
          <w:p w:rsidR="00952995" w:rsidRDefault="00952995" w:rsidP="00D021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Gala Day 2 pm</w:t>
            </w:r>
          </w:p>
          <w:p w:rsidR="00952995" w:rsidRPr="00AC52C7" w:rsidRDefault="0093092C" w:rsidP="005B30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TBA</w:t>
            </w:r>
          </w:p>
        </w:tc>
      </w:tr>
      <w:tr w:rsidR="00952995" w:rsidRPr="009776C1" w:rsidTr="00D870F7">
        <w:trPr>
          <w:trHeight w:val="340"/>
        </w:trPr>
        <w:tc>
          <w:tcPr>
            <w:tcW w:w="242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113A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64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05" w:type="pct"/>
            <w:vAlign w:val="center"/>
          </w:tcPr>
          <w:p w:rsidR="00952995" w:rsidRPr="00AC52C7" w:rsidRDefault="00952995" w:rsidP="00A15F46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9/1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41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200m</w:t>
            </w:r>
          </w:p>
        </w:tc>
        <w:tc>
          <w:tcPr>
            <w:tcW w:w="971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Freestyle</w:t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952995" w:rsidRPr="00AC52C7" w:rsidRDefault="00952995" w:rsidP="00D02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pct"/>
            <w:vAlign w:val="center"/>
          </w:tcPr>
          <w:p w:rsidR="00952995" w:rsidRPr="00AC52C7" w:rsidRDefault="00952995" w:rsidP="008113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8113A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3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405" w:type="pct"/>
            <w:vAlign w:val="center"/>
          </w:tcPr>
          <w:p w:rsidR="00952995" w:rsidRPr="00AC52C7" w:rsidRDefault="00952995" w:rsidP="00A15F46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9/1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41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200m</w:t>
            </w:r>
          </w:p>
        </w:tc>
        <w:tc>
          <w:tcPr>
            <w:tcW w:w="970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Freestyle</w:t>
            </w:r>
          </w:p>
        </w:tc>
      </w:tr>
      <w:tr w:rsidR="00952995" w:rsidRPr="009776C1" w:rsidTr="00D870F7">
        <w:trPr>
          <w:trHeight w:val="340"/>
        </w:trPr>
        <w:tc>
          <w:tcPr>
            <w:tcW w:w="242" w:type="pct"/>
            <w:vAlign w:val="center"/>
          </w:tcPr>
          <w:p w:rsidR="00952995" w:rsidRPr="00AC52C7" w:rsidRDefault="008113A4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64" w:type="pct"/>
            <w:vAlign w:val="center"/>
          </w:tcPr>
          <w:p w:rsidR="00952995" w:rsidRPr="00AC52C7" w:rsidRDefault="00952995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405" w:type="pct"/>
            <w:vAlign w:val="center"/>
          </w:tcPr>
          <w:p w:rsidR="00952995" w:rsidRPr="00AC52C7" w:rsidRDefault="00952995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11/12</w:t>
            </w:r>
          </w:p>
        </w:tc>
        <w:tc>
          <w:tcPr>
            <w:tcW w:w="541" w:type="pct"/>
            <w:vAlign w:val="center"/>
          </w:tcPr>
          <w:p w:rsidR="00952995" w:rsidRPr="00AC52C7" w:rsidRDefault="00952995" w:rsidP="00191B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50m </w:t>
            </w:r>
          </w:p>
        </w:tc>
        <w:tc>
          <w:tcPr>
            <w:tcW w:w="971" w:type="pct"/>
            <w:vAlign w:val="center"/>
          </w:tcPr>
          <w:p w:rsidR="00952995" w:rsidRPr="00AC52C7" w:rsidRDefault="00952995" w:rsidP="00191B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Butterfly</w:t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952995" w:rsidRPr="00AC52C7" w:rsidRDefault="00952995" w:rsidP="00D02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8113A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3" w:type="pct"/>
            <w:vAlign w:val="center"/>
          </w:tcPr>
          <w:p w:rsidR="00952995" w:rsidRPr="00AC52C7" w:rsidRDefault="00952995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05" w:type="pct"/>
            <w:vAlign w:val="center"/>
          </w:tcPr>
          <w:p w:rsidR="00952995" w:rsidRPr="00AC52C7" w:rsidRDefault="00952995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11/12</w:t>
            </w:r>
          </w:p>
        </w:tc>
        <w:tc>
          <w:tcPr>
            <w:tcW w:w="541" w:type="pct"/>
            <w:vAlign w:val="center"/>
          </w:tcPr>
          <w:p w:rsidR="00952995" w:rsidRPr="00AC52C7" w:rsidRDefault="00952995" w:rsidP="00191B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50m </w:t>
            </w:r>
          </w:p>
        </w:tc>
        <w:tc>
          <w:tcPr>
            <w:tcW w:w="970" w:type="pct"/>
            <w:vAlign w:val="center"/>
          </w:tcPr>
          <w:p w:rsidR="00952995" w:rsidRPr="00AC52C7" w:rsidRDefault="00952995" w:rsidP="00191B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Butterfly</w:t>
            </w:r>
          </w:p>
        </w:tc>
      </w:tr>
      <w:tr w:rsidR="00952995" w:rsidRPr="009776C1" w:rsidTr="00D870F7">
        <w:trPr>
          <w:trHeight w:val="340"/>
        </w:trPr>
        <w:tc>
          <w:tcPr>
            <w:tcW w:w="242" w:type="pct"/>
            <w:vAlign w:val="center"/>
          </w:tcPr>
          <w:p w:rsidR="00952995" w:rsidRPr="00AC52C7" w:rsidRDefault="008113A4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64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05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11/12</w:t>
            </w:r>
          </w:p>
        </w:tc>
        <w:tc>
          <w:tcPr>
            <w:tcW w:w="541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971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Backstroke</w:t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952995" w:rsidRPr="00AC52C7" w:rsidRDefault="00952995" w:rsidP="00D02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pct"/>
            <w:vAlign w:val="center"/>
          </w:tcPr>
          <w:p w:rsidR="00952995" w:rsidRPr="00AC52C7" w:rsidRDefault="008113A4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03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405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11/12</w:t>
            </w:r>
          </w:p>
        </w:tc>
        <w:tc>
          <w:tcPr>
            <w:tcW w:w="541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970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Backstroke</w:t>
            </w:r>
          </w:p>
        </w:tc>
      </w:tr>
      <w:tr w:rsidR="00952995" w:rsidRPr="009776C1" w:rsidTr="00D870F7">
        <w:trPr>
          <w:trHeight w:val="340"/>
        </w:trPr>
        <w:tc>
          <w:tcPr>
            <w:tcW w:w="242" w:type="pct"/>
            <w:vAlign w:val="center"/>
          </w:tcPr>
          <w:p w:rsidR="00952995" w:rsidRPr="00AC52C7" w:rsidRDefault="008113A4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64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405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11/12</w:t>
            </w:r>
          </w:p>
        </w:tc>
        <w:tc>
          <w:tcPr>
            <w:tcW w:w="541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971" w:type="pct"/>
            <w:vAlign w:val="center"/>
          </w:tcPr>
          <w:p w:rsidR="00952995" w:rsidRPr="00E02D3D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E02D3D">
              <w:rPr>
                <w:rFonts w:ascii="Arial" w:hAnsi="Arial" w:cs="Arial"/>
                <w:sz w:val="20"/>
              </w:rPr>
              <w:t>Breaststroke</w:t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952995" w:rsidRPr="00AC52C7" w:rsidRDefault="00952995" w:rsidP="00D02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pct"/>
            <w:vAlign w:val="center"/>
          </w:tcPr>
          <w:p w:rsidR="00952995" w:rsidRPr="00AC52C7" w:rsidRDefault="008113A4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03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05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11/12</w:t>
            </w:r>
          </w:p>
        </w:tc>
        <w:tc>
          <w:tcPr>
            <w:tcW w:w="541" w:type="pct"/>
            <w:vAlign w:val="center"/>
          </w:tcPr>
          <w:p w:rsidR="00952995" w:rsidRPr="00AC52C7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50m</w:t>
            </w:r>
          </w:p>
        </w:tc>
        <w:tc>
          <w:tcPr>
            <w:tcW w:w="970" w:type="pct"/>
            <w:vAlign w:val="center"/>
          </w:tcPr>
          <w:p w:rsidR="00952995" w:rsidRPr="00E02D3D" w:rsidRDefault="00952995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E02D3D">
              <w:rPr>
                <w:rFonts w:ascii="Arial" w:hAnsi="Arial" w:cs="Arial"/>
                <w:sz w:val="20"/>
              </w:rPr>
              <w:t>Breaststroke</w:t>
            </w:r>
          </w:p>
        </w:tc>
      </w:tr>
      <w:tr w:rsidR="00D870F7" w:rsidRPr="009776C1" w:rsidTr="00D870F7">
        <w:trPr>
          <w:trHeight w:val="340"/>
        </w:trPr>
        <w:tc>
          <w:tcPr>
            <w:tcW w:w="242" w:type="pct"/>
            <w:vAlign w:val="center"/>
          </w:tcPr>
          <w:p w:rsidR="00D870F7" w:rsidRPr="00AC52C7" w:rsidRDefault="00D870F7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64" w:type="pct"/>
            <w:vAlign w:val="center"/>
          </w:tcPr>
          <w:p w:rsidR="00D870F7" w:rsidRPr="00AC52C7" w:rsidRDefault="00D870F7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05" w:type="pct"/>
            <w:vAlign w:val="center"/>
          </w:tcPr>
          <w:p w:rsidR="00D870F7" w:rsidRPr="00AC52C7" w:rsidRDefault="00D870F7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9/12</w:t>
            </w:r>
          </w:p>
        </w:tc>
        <w:tc>
          <w:tcPr>
            <w:tcW w:w="541" w:type="pct"/>
            <w:vAlign w:val="center"/>
          </w:tcPr>
          <w:p w:rsidR="00D870F7" w:rsidRPr="00AC52C7" w:rsidRDefault="00D870F7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200m</w:t>
            </w:r>
          </w:p>
        </w:tc>
        <w:tc>
          <w:tcPr>
            <w:tcW w:w="971" w:type="pct"/>
            <w:vAlign w:val="center"/>
          </w:tcPr>
          <w:p w:rsidR="00D870F7" w:rsidRPr="00E02D3D" w:rsidRDefault="00D870F7" w:rsidP="00D0213B">
            <w:pPr>
              <w:jc w:val="center"/>
              <w:rPr>
                <w:rFonts w:ascii="Arial" w:hAnsi="Arial" w:cs="Arial"/>
                <w:sz w:val="20"/>
              </w:rPr>
            </w:pPr>
            <w:r w:rsidRPr="00E02D3D">
              <w:rPr>
                <w:rFonts w:ascii="Arial" w:hAnsi="Arial" w:cs="Arial"/>
                <w:sz w:val="20"/>
              </w:rPr>
              <w:t>Backstroke</w:t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D870F7" w:rsidRPr="00AC52C7" w:rsidRDefault="00D870F7" w:rsidP="00D02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pct"/>
            <w:vAlign w:val="center"/>
          </w:tcPr>
          <w:p w:rsidR="00D870F7" w:rsidRPr="00AC52C7" w:rsidRDefault="00D870F7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03" w:type="pct"/>
            <w:vAlign w:val="center"/>
          </w:tcPr>
          <w:p w:rsidR="00D870F7" w:rsidRPr="00AC52C7" w:rsidRDefault="0093092C" w:rsidP="00191B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405" w:type="pct"/>
            <w:vAlign w:val="center"/>
          </w:tcPr>
          <w:p w:rsidR="00D870F7" w:rsidRPr="00AC52C7" w:rsidRDefault="00D870F7" w:rsidP="000D58D8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</w:t>
            </w:r>
            <w:r w:rsidRPr="00AC52C7">
              <w:rPr>
                <w:rFonts w:ascii="Arial" w:hAnsi="Arial" w:cs="Arial"/>
                <w:sz w:val="20"/>
              </w:rPr>
              <w:t>/12</w:t>
            </w:r>
          </w:p>
        </w:tc>
        <w:tc>
          <w:tcPr>
            <w:tcW w:w="541" w:type="pct"/>
            <w:vAlign w:val="center"/>
          </w:tcPr>
          <w:p w:rsidR="00D870F7" w:rsidRPr="00AC52C7" w:rsidRDefault="00D870F7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200m</w:t>
            </w:r>
          </w:p>
        </w:tc>
        <w:tc>
          <w:tcPr>
            <w:tcW w:w="970" w:type="pct"/>
            <w:vAlign w:val="center"/>
          </w:tcPr>
          <w:p w:rsidR="00D870F7" w:rsidRPr="00AC52C7" w:rsidRDefault="00D870F7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Ind. Medley</w:t>
            </w:r>
          </w:p>
        </w:tc>
      </w:tr>
      <w:tr w:rsidR="00D870F7" w:rsidRPr="009776C1" w:rsidTr="00D870F7">
        <w:trPr>
          <w:trHeight w:val="340"/>
        </w:trPr>
        <w:tc>
          <w:tcPr>
            <w:tcW w:w="242" w:type="pct"/>
            <w:vAlign w:val="center"/>
          </w:tcPr>
          <w:p w:rsidR="00D870F7" w:rsidRPr="00AC52C7" w:rsidRDefault="00D870F7" w:rsidP="00996A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364" w:type="pct"/>
            <w:vAlign w:val="center"/>
          </w:tcPr>
          <w:p w:rsidR="00D870F7" w:rsidRPr="00AC52C7" w:rsidRDefault="00D870F7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405" w:type="pct"/>
            <w:vAlign w:val="center"/>
          </w:tcPr>
          <w:p w:rsidR="00D870F7" w:rsidRPr="00AC52C7" w:rsidRDefault="00D870F7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9/1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41" w:type="pct"/>
            <w:vAlign w:val="center"/>
          </w:tcPr>
          <w:p w:rsidR="00D870F7" w:rsidRPr="00AC52C7" w:rsidRDefault="00D870F7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200m</w:t>
            </w:r>
          </w:p>
        </w:tc>
        <w:tc>
          <w:tcPr>
            <w:tcW w:w="971" w:type="pct"/>
            <w:vAlign w:val="center"/>
          </w:tcPr>
          <w:p w:rsidR="00D870F7" w:rsidRPr="00E02D3D" w:rsidRDefault="00D870F7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E02D3D">
              <w:rPr>
                <w:rFonts w:ascii="Arial" w:hAnsi="Arial" w:cs="Arial"/>
                <w:sz w:val="20"/>
              </w:rPr>
              <w:t>Backstroke</w:t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D870F7" w:rsidRPr="00AC52C7" w:rsidRDefault="00D870F7" w:rsidP="00D02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pct"/>
            <w:vAlign w:val="center"/>
          </w:tcPr>
          <w:p w:rsidR="00D870F7" w:rsidRPr="00AC52C7" w:rsidRDefault="00D870F7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03" w:type="pct"/>
            <w:vAlign w:val="center"/>
          </w:tcPr>
          <w:p w:rsidR="00D870F7" w:rsidRPr="00AC52C7" w:rsidRDefault="0093092C" w:rsidP="00191B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05" w:type="pct"/>
            <w:vAlign w:val="center"/>
          </w:tcPr>
          <w:p w:rsidR="00D870F7" w:rsidRPr="00AC52C7" w:rsidRDefault="00D870F7" w:rsidP="000D58D8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</w:t>
            </w:r>
            <w:r w:rsidRPr="00AC52C7">
              <w:rPr>
                <w:rFonts w:ascii="Arial" w:hAnsi="Arial" w:cs="Arial"/>
                <w:sz w:val="20"/>
              </w:rPr>
              <w:t>/12</w:t>
            </w:r>
          </w:p>
        </w:tc>
        <w:tc>
          <w:tcPr>
            <w:tcW w:w="541" w:type="pct"/>
            <w:vAlign w:val="center"/>
          </w:tcPr>
          <w:p w:rsidR="00D870F7" w:rsidRPr="00AC52C7" w:rsidRDefault="00D870F7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200m</w:t>
            </w:r>
          </w:p>
        </w:tc>
        <w:tc>
          <w:tcPr>
            <w:tcW w:w="970" w:type="pct"/>
            <w:vAlign w:val="center"/>
          </w:tcPr>
          <w:p w:rsidR="00D870F7" w:rsidRPr="00AC52C7" w:rsidRDefault="00D870F7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Ind. Medley</w:t>
            </w:r>
          </w:p>
        </w:tc>
      </w:tr>
      <w:tr w:rsidR="00D870F7" w:rsidRPr="009776C1" w:rsidTr="00D870F7">
        <w:trPr>
          <w:trHeight w:val="340"/>
        </w:trPr>
        <w:tc>
          <w:tcPr>
            <w:tcW w:w="242" w:type="pct"/>
            <w:vAlign w:val="center"/>
          </w:tcPr>
          <w:p w:rsidR="00D870F7" w:rsidRPr="00AC52C7" w:rsidRDefault="00D870F7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64" w:type="pct"/>
            <w:vAlign w:val="center"/>
          </w:tcPr>
          <w:p w:rsidR="00D870F7" w:rsidRPr="00AC52C7" w:rsidRDefault="00D870F7" w:rsidP="00996A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05" w:type="pct"/>
            <w:vAlign w:val="center"/>
          </w:tcPr>
          <w:p w:rsidR="00D870F7" w:rsidRPr="00AC52C7" w:rsidRDefault="00D870F7" w:rsidP="00996A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9yr</w:t>
            </w:r>
            <w:r w:rsidRPr="00AC52C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1" w:type="pct"/>
            <w:vAlign w:val="center"/>
          </w:tcPr>
          <w:p w:rsidR="00D870F7" w:rsidRPr="00AC52C7" w:rsidRDefault="00D870F7" w:rsidP="00996A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AC52C7">
              <w:rPr>
                <w:rFonts w:ascii="Arial" w:hAnsi="Arial" w:cs="Arial"/>
                <w:sz w:val="20"/>
              </w:rPr>
              <w:t xml:space="preserve">00m </w:t>
            </w:r>
          </w:p>
        </w:tc>
        <w:tc>
          <w:tcPr>
            <w:tcW w:w="971" w:type="pct"/>
            <w:vAlign w:val="center"/>
          </w:tcPr>
          <w:p w:rsidR="00D870F7" w:rsidRPr="00AC52C7" w:rsidRDefault="00D870F7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Ind. Medley</w:t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D870F7" w:rsidRPr="00AC52C7" w:rsidRDefault="00D870F7" w:rsidP="00D02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pct"/>
            <w:vAlign w:val="center"/>
          </w:tcPr>
          <w:p w:rsidR="00D870F7" w:rsidRPr="00AC52C7" w:rsidRDefault="00D870F7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03" w:type="pct"/>
            <w:vAlign w:val="center"/>
          </w:tcPr>
          <w:p w:rsidR="00D870F7" w:rsidRPr="00AC52C7" w:rsidRDefault="00D870F7" w:rsidP="00191B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05" w:type="pct"/>
            <w:vAlign w:val="center"/>
          </w:tcPr>
          <w:p w:rsidR="00D870F7" w:rsidRPr="00AC52C7" w:rsidRDefault="00D870F7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Mixed</w:t>
            </w:r>
          </w:p>
        </w:tc>
        <w:tc>
          <w:tcPr>
            <w:tcW w:w="541" w:type="pct"/>
            <w:vAlign w:val="center"/>
          </w:tcPr>
          <w:p w:rsidR="00D870F7" w:rsidRPr="00AC52C7" w:rsidRDefault="00D870F7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8x25</w:t>
            </w:r>
          </w:p>
        </w:tc>
        <w:tc>
          <w:tcPr>
            <w:tcW w:w="970" w:type="pct"/>
            <w:vAlign w:val="center"/>
          </w:tcPr>
          <w:p w:rsidR="00D870F7" w:rsidRPr="00AC52C7" w:rsidRDefault="00D870F7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Cannon</w:t>
            </w:r>
          </w:p>
        </w:tc>
      </w:tr>
      <w:tr w:rsidR="00D870F7" w:rsidRPr="009776C1" w:rsidTr="00D870F7">
        <w:trPr>
          <w:trHeight w:val="340"/>
        </w:trPr>
        <w:tc>
          <w:tcPr>
            <w:tcW w:w="242" w:type="pct"/>
            <w:vAlign w:val="center"/>
          </w:tcPr>
          <w:p w:rsidR="00D870F7" w:rsidRPr="00AC52C7" w:rsidRDefault="00D870F7" w:rsidP="008113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64" w:type="pct"/>
            <w:vAlign w:val="center"/>
          </w:tcPr>
          <w:p w:rsidR="00D870F7" w:rsidRPr="00AC52C7" w:rsidRDefault="00D870F7" w:rsidP="00996A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405" w:type="pct"/>
            <w:vAlign w:val="center"/>
          </w:tcPr>
          <w:p w:rsidR="00D870F7" w:rsidRPr="00AC52C7" w:rsidRDefault="00D870F7" w:rsidP="00996A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9yr</w:t>
            </w:r>
            <w:r w:rsidRPr="00AC52C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1" w:type="pct"/>
            <w:vAlign w:val="center"/>
          </w:tcPr>
          <w:p w:rsidR="00D870F7" w:rsidRPr="00AC52C7" w:rsidRDefault="00D870F7" w:rsidP="00996A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AC52C7">
              <w:rPr>
                <w:rFonts w:ascii="Arial" w:hAnsi="Arial" w:cs="Arial"/>
                <w:sz w:val="20"/>
              </w:rPr>
              <w:t xml:space="preserve">00m </w:t>
            </w:r>
          </w:p>
        </w:tc>
        <w:tc>
          <w:tcPr>
            <w:tcW w:w="971" w:type="pct"/>
            <w:vAlign w:val="center"/>
          </w:tcPr>
          <w:p w:rsidR="00D870F7" w:rsidRPr="00AC52C7" w:rsidRDefault="00D870F7" w:rsidP="00996A47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Ind. Medley</w:t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D870F7" w:rsidRPr="00AC52C7" w:rsidRDefault="00D870F7" w:rsidP="00D02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pct"/>
            <w:vAlign w:val="center"/>
          </w:tcPr>
          <w:p w:rsidR="00D870F7" w:rsidRPr="00AC52C7" w:rsidRDefault="00D870F7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03" w:type="pct"/>
            <w:vAlign w:val="center"/>
          </w:tcPr>
          <w:p w:rsidR="00D870F7" w:rsidRPr="00AC52C7" w:rsidRDefault="00D870F7" w:rsidP="00191B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405" w:type="pct"/>
            <w:vAlign w:val="center"/>
          </w:tcPr>
          <w:p w:rsidR="00D870F7" w:rsidRPr="00AC52C7" w:rsidRDefault="00D870F7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Mixed</w:t>
            </w:r>
          </w:p>
        </w:tc>
        <w:tc>
          <w:tcPr>
            <w:tcW w:w="541" w:type="pct"/>
            <w:vAlign w:val="center"/>
          </w:tcPr>
          <w:p w:rsidR="00D870F7" w:rsidRPr="00AC52C7" w:rsidRDefault="00D870F7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8x25</w:t>
            </w:r>
          </w:p>
        </w:tc>
        <w:tc>
          <w:tcPr>
            <w:tcW w:w="970" w:type="pct"/>
            <w:vAlign w:val="center"/>
          </w:tcPr>
          <w:p w:rsidR="00D870F7" w:rsidRPr="00AC52C7" w:rsidRDefault="00D870F7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Cannon</w:t>
            </w:r>
          </w:p>
        </w:tc>
      </w:tr>
      <w:tr w:rsidR="00D870F7" w:rsidRPr="009776C1" w:rsidTr="00D870F7">
        <w:trPr>
          <w:gridAfter w:val="5"/>
          <w:wAfter w:w="2362" w:type="pct"/>
          <w:trHeight w:val="340"/>
        </w:trPr>
        <w:tc>
          <w:tcPr>
            <w:tcW w:w="242" w:type="pct"/>
            <w:vAlign w:val="center"/>
          </w:tcPr>
          <w:p w:rsidR="00D870F7" w:rsidRPr="00AC52C7" w:rsidRDefault="00D870F7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64" w:type="pct"/>
            <w:vAlign w:val="center"/>
          </w:tcPr>
          <w:p w:rsidR="00D870F7" w:rsidRPr="00AC52C7" w:rsidRDefault="00D870F7" w:rsidP="00191B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05" w:type="pct"/>
            <w:vAlign w:val="center"/>
          </w:tcPr>
          <w:p w:rsidR="00D870F7" w:rsidRPr="00AC52C7" w:rsidRDefault="00D870F7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11/12</w:t>
            </w:r>
          </w:p>
        </w:tc>
        <w:tc>
          <w:tcPr>
            <w:tcW w:w="541" w:type="pct"/>
            <w:vAlign w:val="center"/>
          </w:tcPr>
          <w:p w:rsidR="00D870F7" w:rsidRPr="00AC52C7" w:rsidRDefault="00D870F7" w:rsidP="00191B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x 25m</w:t>
            </w:r>
          </w:p>
        </w:tc>
        <w:tc>
          <w:tcPr>
            <w:tcW w:w="971" w:type="pct"/>
            <w:vAlign w:val="center"/>
          </w:tcPr>
          <w:p w:rsidR="00D870F7" w:rsidRPr="00AC52C7" w:rsidRDefault="00D870F7" w:rsidP="00191B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Freestyle Relay</w:t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D870F7" w:rsidRPr="00AC52C7" w:rsidRDefault="00D870F7" w:rsidP="00D0213B">
            <w:pPr>
              <w:rPr>
                <w:rFonts w:ascii="Arial" w:hAnsi="Arial" w:cs="Arial"/>
                <w:sz w:val="20"/>
              </w:rPr>
            </w:pPr>
          </w:p>
        </w:tc>
      </w:tr>
      <w:tr w:rsidR="00D870F7" w:rsidRPr="009776C1" w:rsidTr="00D870F7">
        <w:trPr>
          <w:gridAfter w:val="5"/>
          <w:wAfter w:w="2362" w:type="pct"/>
          <w:trHeight w:val="340"/>
        </w:trPr>
        <w:tc>
          <w:tcPr>
            <w:tcW w:w="242" w:type="pct"/>
            <w:vAlign w:val="center"/>
          </w:tcPr>
          <w:p w:rsidR="00D870F7" w:rsidRPr="00AC52C7" w:rsidRDefault="00D870F7" w:rsidP="00D021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64" w:type="pct"/>
            <w:vAlign w:val="center"/>
          </w:tcPr>
          <w:p w:rsidR="00D870F7" w:rsidRPr="00AC52C7" w:rsidRDefault="00D870F7" w:rsidP="00191B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405" w:type="pct"/>
            <w:vAlign w:val="center"/>
          </w:tcPr>
          <w:p w:rsidR="00D870F7" w:rsidRPr="00AC52C7" w:rsidRDefault="00D870F7" w:rsidP="00191B5C">
            <w:pPr>
              <w:jc w:val="center"/>
              <w:rPr>
                <w:rFonts w:ascii="Arial" w:hAnsi="Arial" w:cs="Arial"/>
                <w:sz w:val="20"/>
              </w:rPr>
            </w:pPr>
            <w:r w:rsidRPr="00AC52C7">
              <w:rPr>
                <w:rFonts w:ascii="Arial" w:hAnsi="Arial" w:cs="Arial"/>
                <w:sz w:val="20"/>
              </w:rPr>
              <w:t>11/12</w:t>
            </w:r>
          </w:p>
        </w:tc>
        <w:tc>
          <w:tcPr>
            <w:tcW w:w="541" w:type="pct"/>
            <w:vAlign w:val="center"/>
          </w:tcPr>
          <w:p w:rsidR="00D870F7" w:rsidRPr="00AC52C7" w:rsidRDefault="00D870F7" w:rsidP="00191B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x 25m</w:t>
            </w:r>
          </w:p>
        </w:tc>
        <w:tc>
          <w:tcPr>
            <w:tcW w:w="971" w:type="pct"/>
            <w:vAlign w:val="center"/>
          </w:tcPr>
          <w:p w:rsidR="00D870F7" w:rsidRPr="00AC52C7" w:rsidRDefault="00D870F7" w:rsidP="00191B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Freestyle Relay</w:t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D870F7" w:rsidRPr="00AC52C7" w:rsidRDefault="00D870F7" w:rsidP="00D0213B">
            <w:pPr>
              <w:rPr>
                <w:rFonts w:ascii="Arial" w:hAnsi="Arial" w:cs="Arial"/>
                <w:sz w:val="20"/>
              </w:rPr>
            </w:pPr>
          </w:p>
        </w:tc>
      </w:tr>
    </w:tbl>
    <w:p w:rsidR="00952995" w:rsidRDefault="00952995" w:rsidP="00D0213B"/>
    <w:p w:rsidR="00D870F7" w:rsidRDefault="00D870F7" w:rsidP="00D0213B"/>
    <w:p w:rsidR="00952995" w:rsidRDefault="00952995" w:rsidP="00D0213B"/>
    <w:p w:rsidR="00952995" w:rsidRDefault="00952995" w:rsidP="00D0213B">
      <w:pPr>
        <w:jc w:val="center"/>
        <w:rPr>
          <w:rFonts w:ascii="Arial" w:hAnsi="Arial" w:cs="Arial"/>
          <w:sz w:val="22"/>
        </w:rPr>
      </w:pPr>
    </w:p>
    <w:p w:rsidR="00952995" w:rsidRDefault="00952995" w:rsidP="00D0213B">
      <w:pPr>
        <w:jc w:val="center"/>
        <w:rPr>
          <w:rFonts w:ascii="Arial" w:hAnsi="Arial" w:cs="Arial"/>
          <w:sz w:val="22"/>
        </w:rPr>
      </w:pPr>
    </w:p>
    <w:p w:rsidR="00952995" w:rsidRDefault="00952995"/>
    <w:sectPr w:rsidR="00952995" w:rsidSect="00D02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13B"/>
    <w:rsid w:val="000113A5"/>
    <w:rsid w:val="000323F9"/>
    <w:rsid w:val="000565FD"/>
    <w:rsid w:val="000708EE"/>
    <w:rsid w:val="000D58D8"/>
    <w:rsid w:val="000D7901"/>
    <w:rsid w:val="000E3E17"/>
    <w:rsid w:val="000E6D29"/>
    <w:rsid w:val="00101DDC"/>
    <w:rsid w:val="001071A0"/>
    <w:rsid w:val="00116578"/>
    <w:rsid w:val="00122EB5"/>
    <w:rsid w:val="00133AD0"/>
    <w:rsid w:val="00135F17"/>
    <w:rsid w:val="00137D4F"/>
    <w:rsid w:val="00146B3A"/>
    <w:rsid w:val="00155D79"/>
    <w:rsid w:val="0018037A"/>
    <w:rsid w:val="00191B5C"/>
    <w:rsid w:val="00195962"/>
    <w:rsid w:val="001B38C9"/>
    <w:rsid w:val="001E4228"/>
    <w:rsid w:val="0021238D"/>
    <w:rsid w:val="00222A94"/>
    <w:rsid w:val="00226DCF"/>
    <w:rsid w:val="00236F45"/>
    <w:rsid w:val="00251CC6"/>
    <w:rsid w:val="0025682B"/>
    <w:rsid w:val="00257577"/>
    <w:rsid w:val="00260088"/>
    <w:rsid w:val="002931A0"/>
    <w:rsid w:val="002A4748"/>
    <w:rsid w:val="002C2C6D"/>
    <w:rsid w:val="002D2003"/>
    <w:rsid w:val="002E727F"/>
    <w:rsid w:val="002F0756"/>
    <w:rsid w:val="002F13FF"/>
    <w:rsid w:val="0033162B"/>
    <w:rsid w:val="00354291"/>
    <w:rsid w:val="00356C5B"/>
    <w:rsid w:val="00387803"/>
    <w:rsid w:val="003965B3"/>
    <w:rsid w:val="003A75DF"/>
    <w:rsid w:val="003E1957"/>
    <w:rsid w:val="003F1F47"/>
    <w:rsid w:val="003F6E89"/>
    <w:rsid w:val="003F7246"/>
    <w:rsid w:val="004042DB"/>
    <w:rsid w:val="00410DDD"/>
    <w:rsid w:val="00463412"/>
    <w:rsid w:val="0046526D"/>
    <w:rsid w:val="00481830"/>
    <w:rsid w:val="004B3765"/>
    <w:rsid w:val="004D2AA8"/>
    <w:rsid w:val="00502ADD"/>
    <w:rsid w:val="00525E66"/>
    <w:rsid w:val="00544075"/>
    <w:rsid w:val="00550981"/>
    <w:rsid w:val="00553483"/>
    <w:rsid w:val="0057419E"/>
    <w:rsid w:val="00581771"/>
    <w:rsid w:val="0059261E"/>
    <w:rsid w:val="005B30B3"/>
    <w:rsid w:val="005C3925"/>
    <w:rsid w:val="005D083A"/>
    <w:rsid w:val="005D6B85"/>
    <w:rsid w:val="005D6C32"/>
    <w:rsid w:val="005D793A"/>
    <w:rsid w:val="005E00B3"/>
    <w:rsid w:val="005E70D4"/>
    <w:rsid w:val="006017E2"/>
    <w:rsid w:val="00601CD0"/>
    <w:rsid w:val="00605E8B"/>
    <w:rsid w:val="00611046"/>
    <w:rsid w:val="006253E6"/>
    <w:rsid w:val="00626A4F"/>
    <w:rsid w:val="00666649"/>
    <w:rsid w:val="00697BBB"/>
    <w:rsid w:val="006A5AA2"/>
    <w:rsid w:val="006C3D96"/>
    <w:rsid w:val="006C5F65"/>
    <w:rsid w:val="006C6E16"/>
    <w:rsid w:val="0070221B"/>
    <w:rsid w:val="00711D58"/>
    <w:rsid w:val="00736CC2"/>
    <w:rsid w:val="0074751E"/>
    <w:rsid w:val="007E6E00"/>
    <w:rsid w:val="007F40EA"/>
    <w:rsid w:val="008049B4"/>
    <w:rsid w:val="008113A4"/>
    <w:rsid w:val="00816B79"/>
    <w:rsid w:val="00833F0C"/>
    <w:rsid w:val="00847582"/>
    <w:rsid w:val="00853245"/>
    <w:rsid w:val="00854FD0"/>
    <w:rsid w:val="0085563A"/>
    <w:rsid w:val="0086208F"/>
    <w:rsid w:val="008655BA"/>
    <w:rsid w:val="008A4667"/>
    <w:rsid w:val="008A6D7B"/>
    <w:rsid w:val="008B5B50"/>
    <w:rsid w:val="008C1F24"/>
    <w:rsid w:val="008C45C7"/>
    <w:rsid w:val="008D29AD"/>
    <w:rsid w:val="008F7D4C"/>
    <w:rsid w:val="009021B9"/>
    <w:rsid w:val="0091514E"/>
    <w:rsid w:val="0093092C"/>
    <w:rsid w:val="00930DCB"/>
    <w:rsid w:val="00952995"/>
    <w:rsid w:val="00963341"/>
    <w:rsid w:val="00977411"/>
    <w:rsid w:val="009776C1"/>
    <w:rsid w:val="00993335"/>
    <w:rsid w:val="00996D2D"/>
    <w:rsid w:val="009B1302"/>
    <w:rsid w:val="009B47A2"/>
    <w:rsid w:val="009C3665"/>
    <w:rsid w:val="009C6B6E"/>
    <w:rsid w:val="00A15F46"/>
    <w:rsid w:val="00A1717C"/>
    <w:rsid w:val="00A213E0"/>
    <w:rsid w:val="00A312B7"/>
    <w:rsid w:val="00A510CA"/>
    <w:rsid w:val="00A546E5"/>
    <w:rsid w:val="00A56C8F"/>
    <w:rsid w:val="00A73630"/>
    <w:rsid w:val="00A75614"/>
    <w:rsid w:val="00A97EF8"/>
    <w:rsid w:val="00AA3748"/>
    <w:rsid w:val="00AA7269"/>
    <w:rsid w:val="00AB3568"/>
    <w:rsid w:val="00AC52C7"/>
    <w:rsid w:val="00AF36A6"/>
    <w:rsid w:val="00B35775"/>
    <w:rsid w:val="00B42522"/>
    <w:rsid w:val="00B43884"/>
    <w:rsid w:val="00B87272"/>
    <w:rsid w:val="00BA3898"/>
    <w:rsid w:val="00BB799F"/>
    <w:rsid w:val="00BD104E"/>
    <w:rsid w:val="00BD58A7"/>
    <w:rsid w:val="00C27C24"/>
    <w:rsid w:val="00C44FAA"/>
    <w:rsid w:val="00C45A5C"/>
    <w:rsid w:val="00C737BA"/>
    <w:rsid w:val="00C737C7"/>
    <w:rsid w:val="00CD279D"/>
    <w:rsid w:val="00CD4243"/>
    <w:rsid w:val="00CD69AD"/>
    <w:rsid w:val="00CE6C3A"/>
    <w:rsid w:val="00D0213B"/>
    <w:rsid w:val="00D177C2"/>
    <w:rsid w:val="00D45382"/>
    <w:rsid w:val="00D60345"/>
    <w:rsid w:val="00D870F7"/>
    <w:rsid w:val="00DD7335"/>
    <w:rsid w:val="00DE45BD"/>
    <w:rsid w:val="00E02D3D"/>
    <w:rsid w:val="00E1690A"/>
    <w:rsid w:val="00E42A7B"/>
    <w:rsid w:val="00E45726"/>
    <w:rsid w:val="00E63BE0"/>
    <w:rsid w:val="00E848E5"/>
    <w:rsid w:val="00E967C3"/>
    <w:rsid w:val="00EA0761"/>
    <w:rsid w:val="00EA2343"/>
    <w:rsid w:val="00EB06CB"/>
    <w:rsid w:val="00EB36D6"/>
    <w:rsid w:val="00EC3AAA"/>
    <w:rsid w:val="00ED2630"/>
    <w:rsid w:val="00F00F13"/>
    <w:rsid w:val="00F10973"/>
    <w:rsid w:val="00F1741C"/>
    <w:rsid w:val="00F3644A"/>
    <w:rsid w:val="00F36E46"/>
    <w:rsid w:val="00F72C5C"/>
    <w:rsid w:val="00F819B7"/>
    <w:rsid w:val="00F903CE"/>
    <w:rsid w:val="00FA1197"/>
    <w:rsid w:val="00FA5C40"/>
    <w:rsid w:val="00FC10EC"/>
    <w:rsid w:val="00FE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3B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 </cp:lastModifiedBy>
  <cp:revision>3</cp:revision>
  <dcterms:created xsi:type="dcterms:W3CDTF">2014-07-15T20:21:00Z</dcterms:created>
  <dcterms:modified xsi:type="dcterms:W3CDTF">2014-07-15T20:25:00Z</dcterms:modified>
</cp:coreProperties>
</file>