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FFC2" w14:textId="77777777" w:rsidR="00916D3B" w:rsidRDefault="005A2EC3" w:rsidP="00537F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5901D" wp14:editId="4DA665E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10615" cy="10629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1BA6E" w14:textId="77777777" w:rsidR="00916D3B" w:rsidRDefault="00B85BA0" w:rsidP="00916D3B">
                            <w:pPr>
                              <w:jc w:val="both"/>
                            </w:pPr>
                            <w:r w:rsidRPr="00B85BA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169751" wp14:editId="41B7B7AC">
                                  <wp:extent cx="847725" cy="996862"/>
                                  <wp:effectExtent l="0" t="0" r="0" b="0"/>
                                  <wp:docPr id="5" name="Picture 0" descr="Lancs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ncs(1)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5017" cy="1005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590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7.45pt;height:83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fp8gEAAMsDAAAOAAAAZHJzL2Uyb0RvYy54bWysU8Fu2zAMvQ/YPwi6L46DtFuMOEWXIsOA&#10;bh3Q7QNkWbaFyaJGKbGzrx8lp2nQ3Yr6IJAm9cj3SK1vxt6wg0KvwZY8n805U1ZCrW1b8l8/dx8+&#10;ceaDsLUwYFXJj8rzm837d+vBFWoBHZhaISMQ64vBlbwLwRVZ5mWneuFn4JSlYAPYi0AutlmNYiD0&#10;3mSL+fw6GwBrhyCV9/T3bgryTcJvGiXDQ9N4FZgpOfUW0onprOKZbdaiaFG4TstTG+IVXfRCWyp6&#10;hroTQbA96v+gei0RPDRhJqHPoGm0VIkDscnnL9g8dsKpxIXE8e4sk387WPn98Oh+IAvjZxhpgImE&#10;d/cgf3tmYdsJ26pbRBg6JWoqnEfJssH54nQ1Su0LH0Gq4RvUNGSxD5CAxgb7qArxZIROAzieRVdj&#10;YDKWzPP5dX7FmaQYmYvVKo0lE8XTdYc+fFHQs2iUHGmqCV4c7n2I7YjiKSVW82B0vdPGJAfbamuQ&#10;HQRtwC59icGLNGNjsoV4bUKMfxLPSG0iGcZqpGDkW0F9JMYI00bRCyCjA/zL2UDbVHL/Zy9QcWa+&#10;WlJtlS+Xcf2Ss7z6uCAHLyPVZURYSVAlD5xN5jZMK7t3qNuOKk1zsnBLSjc6afDc1alv2pgkzWm7&#10;40pe+inr+Q1u/gEAAP//AwBQSwMEFAAGAAgAAAAhALRisA/bAAAABQEAAA8AAABkcnMvZG93bnJl&#10;di54bWxMj81ugzAQhO+V+g7WRsqlSkwjCg3FRG2lVr3m5wEWvAEUvEbYCeTt6/TSXFazmtXMt/lm&#10;Mp240OBaywqelxEI4srqlmsFh/3X4hWE88gaO8uk4EoONsXjQ46ZtiNv6bLztQgh7DJU0HjfZ1K6&#10;qiGDbml74uAd7WDQh3WopR5wDOGmk6soSqTBlkNDgz19NlSddmej4PgzPr2sx/LbH9JtnHxgm5b2&#10;qtR8Nr2/gfA0+f9juOEHdCgCU2nPrJ3oFIRH/N+8eWm8BlEGkaQxyCKX9/TFLwAAAP//AwBQSwEC&#10;LQAUAAYACAAAACEAtoM4kv4AAADhAQAAEwAAAAAAAAAAAAAAAAAAAAAAW0NvbnRlbnRfVHlwZXNd&#10;LnhtbFBLAQItABQABgAIAAAAIQA4/SH/1gAAAJQBAAALAAAAAAAAAAAAAAAAAC8BAABfcmVscy8u&#10;cmVsc1BLAQItABQABgAIAAAAIQA5tpfp8gEAAMsDAAAOAAAAAAAAAAAAAAAAAC4CAABkcnMvZTJv&#10;RG9jLnhtbFBLAQItABQABgAIAAAAIQC0YrAP2wAAAAUBAAAPAAAAAAAAAAAAAAAAAEwEAABkcnMv&#10;ZG93bnJldi54bWxQSwUGAAAAAAQABADzAAAAVAUAAAAA&#10;" stroked="f">
                <v:textbox>
                  <w:txbxContent>
                    <w:p w14:paraId="0021BA6E" w14:textId="77777777" w:rsidR="00916D3B" w:rsidRDefault="00B85BA0" w:rsidP="00916D3B">
                      <w:pPr>
                        <w:jc w:val="both"/>
                      </w:pPr>
                      <w:r w:rsidRPr="00B85BA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169751" wp14:editId="41B7B7AC">
                            <wp:extent cx="847725" cy="996862"/>
                            <wp:effectExtent l="0" t="0" r="0" b="0"/>
                            <wp:docPr id="5" name="Picture 0" descr="Lancs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ncs(1).png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5017" cy="100543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89C1F7" w14:textId="1CA46BCD" w:rsidR="00307D6F" w:rsidRDefault="008C070D" w:rsidP="00B85BA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16D3B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03A01FB2" wp14:editId="30EC9BCC">
            <wp:simplePos x="0" y="0"/>
            <wp:positionH relativeFrom="column">
              <wp:posOffset>7551420</wp:posOffset>
            </wp:positionH>
            <wp:positionV relativeFrom="paragraph">
              <wp:posOffset>-287655</wp:posOffset>
            </wp:positionV>
            <wp:extent cx="1484630" cy="12649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6D3B" w:rsidRPr="00916D3B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5B47AB">
        <w:rPr>
          <w:rFonts w:asciiTheme="minorHAnsi" w:hAnsiTheme="minorHAnsi" w:cstheme="minorHAnsi"/>
          <w:b/>
          <w:bCs/>
          <w:sz w:val="28"/>
          <w:szCs w:val="28"/>
        </w:rPr>
        <w:t>ANCASHIRE COUNTY AGE GROUPS 202</w:t>
      </w:r>
      <w:r w:rsidR="00F915D8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537F45" w:rsidRPr="00916D3B">
        <w:rPr>
          <w:rFonts w:asciiTheme="minorHAnsi" w:hAnsiTheme="minorHAnsi" w:cstheme="minorHAnsi"/>
          <w:b/>
          <w:bCs/>
          <w:sz w:val="28"/>
          <w:szCs w:val="28"/>
        </w:rPr>
        <w:t xml:space="preserve"> ENTRY FOR</w:t>
      </w:r>
      <w:r w:rsidR="00B85BA0">
        <w:rPr>
          <w:rFonts w:asciiTheme="minorHAnsi" w:hAnsiTheme="minorHAnsi" w:cstheme="minorHAnsi"/>
          <w:b/>
          <w:bCs/>
          <w:sz w:val="28"/>
          <w:szCs w:val="28"/>
        </w:rPr>
        <w:t>M</w:t>
      </w:r>
    </w:p>
    <w:p w14:paraId="15E310C0" w14:textId="77777777" w:rsidR="009724CC" w:rsidRPr="00B85BA0" w:rsidRDefault="009724CC" w:rsidP="00FB361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065E6E" w14:textId="77777777" w:rsidR="00775D55" w:rsidRDefault="00775D55" w:rsidP="00916D3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618324" w14:textId="77777777" w:rsidR="00775D55" w:rsidRPr="009724CC" w:rsidRDefault="00775D55" w:rsidP="00537F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F0EC78" w14:textId="77777777" w:rsidR="009724CC" w:rsidRDefault="009724CC" w:rsidP="009724CC">
      <w:pPr>
        <w:keepNext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1"/>
        <w:gridCol w:w="5361"/>
      </w:tblGrid>
      <w:tr w:rsidR="00537F45" w14:paraId="2601BA9F" w14:textId="77777777" w:rsidTr="0097128E">
        <w:tc>
          <w:tcPr>
            <w:tcW w:w="5494" w:type="dxa"/>
          </w:tcPr>
          <w:p w14:paraId="46ACA31E" w14:textId="77777777" w:rsidR="00537F45" w:rsidRPr="00537F45" w:rsidRDefault="00537F45" w:rsidP="00592B3B">
            <w:pPr>
              <w:keepNext/>
              <w:tabs>
                <w:tab w:val="left" w:pos="2055"/>
              </w:tabs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FORENAME:</w:t>
            </w:r>
          </w:p>
          <w:p w14:paraId="67FA8279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14:paraId="106C4E3A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SURNAME:</w:t>
            </w:r>
          </w:p>
        </w:tc>
      </w:tr>
      <w:tr w:rsidR="00537F45" w14:paraId="42A3908A" w14:textId="77777777" w:rsidTr="00C167D1">
        <w:tc>
          <w:tcPr>
            <w:tcW w:w="10988" w:type="dxa"/>
            <w:gridSpan w:val="2"/>
          </w:tcPr>
          <w:p w14:paraId="2B613E67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4CA3CAB0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7DB55BF6" w14:textId="77777777" w:rsidTr="002307D9">
        <w:tc>
          <w:tcPr>
            <w:tcW w:w="5494" w:type="dxa"/>
          </w:tcPr>
          <w:p w14:paraId="17ECC65E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14:paraId="7182BB85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POSTCODE:</w:t>
            </w:r>
          </w:p>
          <w:p w14:paraId="3F60C013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1C5D6B6A" w14:textId="77777777" w:rsidTr="00454A8B">
        <w:tc>
          <w:tcPr>
            <w:tcW w:w="10988" w:type="dxa"/>
            <w:gridSpan w:val="2"/>
          </w:tcPr>
          <w:p w14:paraId="3195DC03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PHONE:</w:t>
            </w:r>
          </w:p>
          <w:p w14:paraId="5D262B71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49191C95" w14:textId="77777777" w:rsidTr="00334855">
        <w:tc>
          <w:tcPr>
            <w:tcW w:w="10988" w:type="dxa"/>
            <w:gridSpan w:val="2"/>
          </w:tcPr>
          <w:p w14:paraId="46EE816C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EMAIL:</w:t>
            </w:r>
          </w:p>
          <w:p w14:paraId="46E7E3C0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3E89CE7F" w14:textId="77777777" w:rsidTr="00B64582">
        <w:tc>
          <w:tcPr>
            <w:tcW w:w="5494" w:type="dxa"/>
          </w:tcPr>
          <w:p w14:paraId="636A662E" w14:textId="62B3F941" w:rsidR="00537F45" w:rsidRPr="00537F45" w:rsidRDefault="0049708E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OPEN/</w:t>
            </w:r>
            <w:r w:rsidR="00537F45"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MALE/FEMALE</w:t>
            </w:r>
          </w:p>
          <w:p w14:paraId="03DEDBB1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(delete as appropriate)</w:t>
            </w:r>
          </w:p>
        </w:tc>
        <w:tc>
          <w:tcPr>
            <w:tcW w:w="5494" w:type="dxa"/>
          </w:tcPr>
          <w:p w14:paraId="179EB4C6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D.O.B.</w:t>
            </w:r>
          </w:p>
        </w:tc>
      </w:tr>
      <w:tr w:rsidR="00537F45" w14:paraId="52683137" w14:textId="77777777" w:rsidTr="007B21E0">
        <w:tc>
          <w:tcPr>
            <w:tcW w:w="5494" w:type="dxa"/>
          </w:tcPr>
          <w:p w14:paraId="47C3AB50" w14:textId="12B2EF9D" w:rsidR="00537F45" w:rsidRPr="00537F45" w:rsidRDefault="00700DB2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</w:t>
            </w:r>
            <w:r w:rsidR="00537F45"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NUMBER</w:t>
            </w:r>
          </w:p>
          <w:p w14:paraId="388FF959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14:paraId="065DAAA5" w14:textId="249EF388" w:rsidR="00537F45" w:rsidRPr="00537F45" w:rsidRDefault="00916D3B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AGE AT 31 DECEMBER</w:t>
            </w:r>
            <w:r w:rsidR="005B4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F915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537F45" w14:paraId="3F9A458F" w14:textId="77777777" w:rsidTr="006D0724">
        <w:tc>
          <w:tcPr>
            <w:tcW w:w="10988" w:type="dxa"/>
            <w:gridSpan w:val="2"/>
          </w:tcPr>
          <w:p w14:paraId="0234EA71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CLUB:</w:t>
            </w:r>
          </w:p>
          <w:p w14:paraId="4312B443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C6B59EA" w14:textId="77777777" w:rsidR="009724CC" w:rsidRPr="009724CC" w:rsidRDefault="009724CC" w:rsidP="009724C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1"/>
        <w:gridCol w:w="3211"/>
        <w:gridCol w:w="2714"/>
      </w:tblGrid>
      <w:tr w:rsidR="009724CC" w:rsidRPr="009724CC" w14:paraId="565DB025" w14:textId="77777777" w:rsidTr="00916D3B">
        <w:trPr>
          <w:trHeight w:val="340"/>
          <w:jc w:val="center"/>
        </w:trPr>
        <w:tc>
          <w:tcPr>
            <w:tcW w:w="1571" w:type="dxa"/>
          </w:tcPr>
          <w:p w14:paraId="5D652D1D" w14:textId="77777777" w:rsidR="009724CC" w:rsidRPr="00537F45" w:rsidRDefault="009724CC" w:rsidP="00735024">
            <w:pPr>
              <w:keepNext/>
              <w:outlineLvl w:val="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DISTANCE</w:t>
            </w:r>
          </w:p>
        </w:tc>
        <w:tc>
          <w:tcPr>
            <w:tcW w:w="3211" w:type="dxa"/>
          </w:tcPr>
          <w:p w14:paraId="0D8099D7" w14:textId="77777777" w:rsidR="009724CC" w:rsidRPr="00537F45" w:rsidRDefault="009724CC" w:rsidP="00735024">
            <w:pPr>
              <w:keepNext/>
              <w:outlineLvl w:val="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STROKE</w:t>
            </w:r>
          </w:p>
        </w:tc>
        <w:tc>
          <w:tcPr>
            <w:tcW w:w="2714" w:type="dxa"/>
          </w:tcPr>
          <w:p w14:paraId="199A7A97" w14:textId="77777777" w:rsidR="009724CC" w:rsidRPr="00537F45" w:rsidRDefault="009724CC" w:rsidP="0073502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US"/>
              </w:rPr>
            </w:pPr>
            <w:r w:rsidRPr="00537F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US"/>
              </w:rPr>
              <w:t>25M POOL TIMES</w:t>
            </w:r>
          </w:p>
        </w:tc>
      </w:tr>
      <w:tr w:rsidR="009724CC" w:rsidRPr="009724CC" w14:paraId="22238282" w14:textId="77777777" w:rsidTr="00916D3B">
        <w:trPr>
          <w:trHeight w:val="340"/>
          <w:jc w:val="center"/>
        </w:trPr>
        <w:tc>
          <w:tcPr>
            <w:tcW w:w="1571" w:type="dxa"/>
          </w:tcPr>
          <w:p w14:paraId="633B6B9B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799C1649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740FEDD2" w14:textId="77777777" w:rsidR="009724CC" w:rsidRPr="009724CC" w:rsidRDefault="009724CC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724CC" w:rsidRPr="009724CC" w14:paraId="634BD6F8" w14:textId="77777777" w:rsidTr="00916D3B">
        <w:trPr>
          <w:trHeight w:val="340"/>
          <w:jc w:val="center"/>
        </w:trPr>
        <w:tc>
          <w:tcPr>
            <w:tcW w:w="1571" w:type="dxa"/>
          </w:tcPr>
          <w:p w14:paraId="47527A63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422DF48B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 xml:space="preserve">FREESTYLE       </w:t>
            </w:r>
          </w:p>
        </w:tc>
        <w:tc>
          <w:tcPr>
            <w:tcW w:w="2714" w:type="dxa"/>
          </w:tcPr>
          <w:p w14:paraId="780B4465" w14:textId="77777777" w:rsidR="009724CC" w:rsidRPr="009724CC" w:rsidRDefault="009724CC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724CC" w:rsidRPr="009724CC" w14:paraId="027B79C5" w14:textId="77777777" w:rsidTr="00916D3B">
        <w:trPr>
          <w:trHeight w:val="340"/>
          <w:jc w:val="center"/>
        </w:trPr>
        <w:tc>
          <w:tcPr>
            <w:tcW w:w="1571" w:type="dxa"/>
          </w:tcPr>
          <w:p w14:paraId="6F82C0BB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0628C192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6496A66C" w14:textId="77777777" w:rsidR="009724CC" w:rsidRPr="009724CC" w:rsidRDefault="009724CC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391961" w:rsidRPr="009724CC" w14:paraId="7B470659" w14:textId="77777777" w:rsidTr="00916D3B">
        <w:trPr>
          <w:trHeight w:val="340"/>
          <w:jc w:val="center"/>
        </w:trPr>
        <w:tc>
          <w:tcPr>
            <w:tcW w:w="1571" w:type="dxa"/>
          </w:tcPr>
          <w:p w14:paraId="55FB29B2" w14:textId="77777777" w:rsidR="00391961" w:rsidRPr="00537F45" w:rsidRDefault="00916D3B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400M</w:t>
            </w:r>
          </w:p>
        </w:tc>
        <w:tc>
          <w:tcPr>
            <w:tcW w:w="3211" w:type="dxa"/>
          </w:tcPr>
          <w:p w14:paraId="1F7B752C" w14:textId="77777777" w:rsidR="00391961" w:rsidRPr="00537F45" w:rsidRDefault="00916D3B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5E4AEBDB" w14:textId="77777777" w:rsidR="00391961" w:rsidRPr="009724CC" w:rsidRDefault="00391961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391961" w:rsidRPr="009724CC" w14:paraId="045847EC" w14:textId="77777777" w:rsidTr="00916D3B">
        <w:trPr>
          <w:trHeight w:val="340"/>
          <w:jc w:val="center"/>
        </w:trPr>
        <w:tc>
          <w:tcPr>
            <w:tcW w:w="1571" w:type="dxa"/>
          </w:tcPr>
          <w:p w14:paraId="6ECB83B5" w14:textId="77777777" w:rsidR="00391961" w:rsidRPr="00537F45" w:rsidRDefault="00200B81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800M</w:t>
            </w:r>
          </w:p>
        </w:tc>
        <w:tc>
          <w:tcPr>
            <w:tcW w:w="3211" w:type="dxa"/>
          </w:tcPr>
          <w:p w14:paraId="1088AEDE" w14:textId="77777777" w:rsidR="00391961" w:rsidRPr="00537F45" w:rsidRDefault="00916D3B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66A934B7" w14:textId="77777777" w:rsidR="00391961" w:rsidRPr="009724CC" w:rsidRDefault="00391961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02C22867" w14:textId="77777777" w:rsidTr="00916D3B">
        <w:trPr>
          <w:trHeight w:val="340"/>
          <w:jc w:val="center"/>
        </w:trPr>
        <w:tc>
          <w:tcPr>
            <w:tcW w:w="1571" w:type="dxa"/>
          </w:tcPr>
          <w:p w14:paraId="49CBCA60" w14:textId="77777777" w:rsidR="00916D3B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1500</w:t>
            </w:r>
            <w:r w:rsidR="00916D3B" w:rsidRPr="00537F45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3211" w:type="dxa"/>
          </w:tcPr>
          <w:p w14:paraId="2A1FB412" w14:textId="77777777" w:rsidR="00916D3B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1D4BDF4C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200B81" w:rsidRPr="009724CC" w14:paraId="4C807C61" w14:textId="77777777" w:rsidTr="00916D3B">
        <w:trPr>
          <w:trHeight w:val="340"/>
          <w:jc w:val="center"/>
        </w:trPr>
        <w:tc>
          <w:tcPr>
            <w:tcW w:w="1571" w:type="dxa"/>
          </w:tcPr>
          <w:p w14:paraId="6D9496F6" w14:textId="77777777" w:rsidR="00200B81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78704743" w14:textId="77777777" w:rsidR="00200B81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BACKSTROKE</w:t>
            </w:r>
          </w:p>
        </w:tc>
        <w:tc>
          <w:tcPr>
            <w:tcW w:w="2714" w:type="dxa"/>
          </w:tcPr>
          <w:p w14:paraId="066ADBD7" w14:textId="77777777" w:rsidR="00200B81" w:rsidRPr="009724CC" w:rsidRDefault="00200B81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7AC16624" w14:textId="77777777" w:rsidTr="00916D3B">
        <w:trPr>
          <w:trHeight w:val="340"/>
          <w:jc w:val="center"/>
        </w:trPr>
        <w:tc>
          <w:tcPr>
            <w:tcW w:w="1571" w:type="dxa"/>
          </w:tcPr>
          <w:p w14:paraId="783074B2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75F9BA3C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BACKSTROKE</w:t>
            </w:r>
          </w:p>
        </w:tc>
        <w:tc>
          <w:tcPr>
            <w:tcW w:w="2714" w:type="dxa"/>
          </w:tcPr>
          <w:p w14:paraId="086A8D75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32CF39B5" w14:textId="77777777" w:rsidTr="00916D3B">
        <w:trPr>
          <w:trHeight w:val="340"/>
          <w:jc w:val="center"/>
        </w:trPr>
        <w:tc>
          <w:tcPr>
            <w:tcW w:w="1571" w:type="dxa"/>
          </w:tcPr>
          <w:p w14:paraId="68786C76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6EE5CE98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BACKSTROKE</w:t>
            </w:r>
          </w:p>
        </w:tc>
        <w:tc>
          <w:tcPr>
            <w:tcW w:w="2714" w:type="dxa"/>
          </w:tcPr>
          <w:p w14:paraId="0133945C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414DFF33" w14:textId="77777777" w:rsidTr="00916D3B">
        <w:trPr>
          <w:trHeight w:val="340"/>
          <w:jc w:val="center"/>
        </w:trPr>
        <w:tc>
          <w:tcPr>
            <w:tcW w:w="1571" w:type="dxa"/>
          </w:tcPr>
          <w:p w14:paraId="52E595A4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4CAAA575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BREASTSTROKE</w:t>
            </w:r>
          </w:p>
        </w:tc>
        <w:tc>
          <w:tcPr>
            <w:tcW w:w="2714" w:type="dxa"/>
          </w:tcPr>
          <w:p w14:paraId="499A58D0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7968D1A4" w14:textId="77777777" w:rsidTr="00916D3B">
        <w:trPr>
          <w:trHeight w:val="340"/>
          <w:jc w:val="center"/>
        </w:trPr>
        <w:tc>
          <w:tcPr>
            <w:tcW w:w="1571" w:type="dxa"/>
          </w:tcPr>
          <w:p w14:paraId="684426FC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19987B20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BREASTSTROKE</w:t>
            </w:r>
          </w:p>
        </w:tc>
        <w:tc>
          <w:tcPr>
            <w:tcW w:w="2714" w:type="dxa"/>
          </w:tcPr>
          <w:p w14:paraId="09B82B7B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04F76923" w14:textId="77777777" w:rsidTr="00916D3B">
        <w:trPr>
          <w:trHeight w:val="340"/>
          <w:jc w:val="center"/>
        </w:trPr>
        <w:tc>
          <w:tcPr>
            <w:tcW w:w="1571" w:type="dxa"/>
          </w:tcPr>
          <w:p w14:paraId="453F771D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2EC97B2A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BREASTSTROKE</w:t>
            </w:r>
          </w:p>
        </w:tc>
        <w:tc>
          <w:tcPr>
            <w:tcW w:w="2714" w:type="dxa"/>
          </w:tcPr>
          <w:p w14:paraId="0286B5C1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60CF5E42" w14:textId="77777777" w:rsidTr="00916D3B">
        <w:trPr>
          <w:trHeight w:val="340"/>
          <w:jc w:val="center"/>
        </w:trPr>
        <w:tc>
          <w:tcPr>
            <w:tcW w:w="1571" w:type="dxa"/>
          </w:tcPr>
          <w:p w14:paraId="228903CA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7D631CF5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BUTTERFLY</w:t>
            </w:r>
          </w:p>
        </w:tc>
        <w:tc>
          <w:tcPr>
            <w:tcW w:w="2714" w:type="dxa"/>
          </w:tcPr>
          <w:p w14:paraId="5E5AE9FC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74D84BC9" w14:textId="77777777" w:rsidTr="00916D3B">
        <w:trPr>
          <w:trHeight w:val="340"/>
          <w:jc w:val="center"/>
        </w:trPr>
        <w:tc>
          <w:tcPr>
            <w:tcW w:w="1571" w:type="dxa"/>
          </w:tcPr>
          <w:p w14:paraId="0E5FF188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11C1A2EF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BUTTERFLY</w:t>
            </w:r>
          </w:p>
        </w:tc>
        <w:tc>
          <w:tcPr>
            <w:tcW w:w="2714" w:type="dxa"/>
          </w:tcPr>
          <w:p w14:paraId="4C946AF6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055CCD43" w14:textId="77777777" w:rsidTr="00916D3B">
        <w:trPr>
          <w:trHeight w:val="340"/>
          <w:jc w:val="center"/>
        </w:trPr>
        <w:tc>
          <w:tcPr>
            <w:tcW w:w="1571" w:type="dxa"/>
          </w:tcPr>
          <w:p w14:paraId="28E057DB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41972D86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BUTTERFLY</w:t>
            </w:r>
          </w:p>
        </w:tc>
        <w:tc>
          <w:tcPr>
            <w:tcW w:w="2714" w:type="dxa"/>
          </w:tcPr>
          <w:p w14:paraId="5FBA33A9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38E094EE" w14:textId="77777777" w:rsidTr="00916D3B">
        <w:trPr>
          <w:trHeight w:val="34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46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00M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378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INDIVIDUAL MEDLEY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480" w14:textId="77777777" w:rsidR="00916D3B" w:rsidRPr="009724CC" w:rsidRDefault="00916D3B" w:rsidP="00EA03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3E9970D0" w14:textId="77777777" w:rsidTr="00916D3B">
        <w:trPr>
          <w:trHeight w:val="34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6CF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00M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1CF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INDIVIDUAL MEDLEY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4ED" w14:textId="77777777" w:rsidR="00916D3B" w:rsidRPr="009724CC" w:rsidRDefault="00916D3B" w:rsidP="00EA03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1F89B7CD" w14:textId="77777777" w:rsidR="00916D3B" w:rsidRDefault="00916D3B" w:rsidP="0058148B">
      <w:pPr>
        <w:keepNext/>
        <w:outlineLvl w:val="1"/>
        <w:rPr>
          <w:rFonts w:asciiTheme="minorHAnsi" w:hAnsiTheme="minorHAnsi" w:cstheme="minorHAnsi"/>
          <w:sz w:val="22"/>
          <w:szCs w:val="24"/>
        </w:rPr>
      </w:pPr>
    </w:p>
    <w:p w14:paraId="015CFDF5" w14:textId="77777777" w:rsidR="00916D3B" w:rsidRDefault="00916D3B" w:rsidP="0058148B">
      <w:pPr>
        <w:keepNext/>
        <w:outlineLvl w:val="1"/>
        <w:rPr>
          <w:rFonts w:asciiTheme="minorHAnsi" w:hAnsiTheme="minorHAnsi" w:cstheme="minorHAnsi"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2676"/>
        <w:gridCol w:w="2694"/>
        <w:gridCol w:w="2693"/>
      </w:tblGrid>
      <w:tr w:rsidR="0058148B" w14:paraId="40D9BD85" w14:textId="77777777" w:rsidTr="0058148B">
        <w:tc>
          <w:tcPr>
            <w:tcW w:w="2747" w:type="dxa"/>
          </w:tcPr>
          <w:p w14:paraId="6787423E" w14:textId="77777777" w:rsidR="0058148B" w:rsidRPr="0058148B" w:rsidRDefault="0058148B" w:rsidP="00775D55">
            <w:pPr>
              <w:keepNext/>
              <w:outlineLvl w:val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148B">
              <w:rPr>
                <w:rFonts w:asciiTheme="minorHAnsi" w:hAnsiTheme="minorHAnsi" w:cstheme="minorHAnsi"/>
                <w:b/>
                <w:sz w:val="24"/>
                <w:szCs w:val="24"/>
              </w:rPr>
              <w:t>Number of Entries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747" w:type="dxa"/>
          </w:tcPr>
          <w:p w14:paraId="4B05451A" w14:textId="77777777" w:rsidR="0058148B" w:rsidRDefault="0058148B" w:rsidP="00775D55">
            <w:pPr>
              <w:keepNext/>
              <w:outlineLvl w:val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7" w:type="dxa"/>
          </w:tcPr>
          <w:p w14:paraId="2438D010" w14:textId="73B15089" w:rsidR="0058148B" w:rsidRPr="0058148B" w:rsidRDefault="00C76C14" w:rsidP="00775D55">
            <w:pPr>
              <w:keepNext/>
              <w:outlineLvl w:val="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0C07">
              <w:rPr>
                <w:rFonts w:asciiTheme="minorHAnsi" w:hAnsiTheme="minorHAnsi" w:cstheme="minorHAnsi"/>
                <w:b/>
                <w:sz w:val="28"/>
                <w:szCs w:val="28"/>
              </w:rPr>
              <w:t>@ £</w:t>
            </w:r>
            <w:r w:rsidR="00AD639B">
              <w:rPr>
                <w:rFonts w:asciiTheme="minorHAnsi" w:hAnsiTheme="minorHAnsi" w:cstheme="minorHAnsi"/>
                <w:b/>
                <w:sz w:val="28"/>
                <w:szCs w:val="28"/>
              </w:rPr>
              <w:t>8.0</w:t>
            </w:r>
            <w:r w:rsidR="00916D3B" w:rsidRPr="00750C07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2747" w:type="dxa"/>
          </w:tcPr>
          <w:p w14:paraId="3292B295" w14:textId="77777777" w:rsidR="0058148B" w:rsidRPr="0058148B" w:rsidRDefault="0058148B" w:rsidP="00775D55">
            <w:pPr>
              <w:keepNext/>
              <w:outlineLvl w:val="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Total £</w:t>
            </w:r>
          </w:p>
        </w:tc>
      </w:tr>
    </w:tbl>
    <w:p w14:paraId="7C48646A" w14:textId="77777777" w:rsidR="0058148B" w:rsidRPr="005B47AB" w:rsidRDefault="0058148B" w:rsidP="00775D55">
      <w:pPr>
        <w:keepNext/>
        <w:outlineLvl w:val="1"/>
        <w:rPr>
          <w:rFonts w:asciiTheme="minorHAnsi" w:hAnsiTheme="minorHAnsi" w:cstheme="minorHAnsi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B47AB" w:rsidRPr="005B47AB" w14:paraId="4F496EE9" w14:textId="77777777" w:rsidTr="00C5376C">
        <w:tc>
          <w:tcPr>
            <w:tcW w:w="10988" w:type="dxa"/>
          </w:tcPr>
          <w:p w14:paraId="00413331" w14:textId="2C167797" w:rsidR="00075E62" w:rsidRPr="00750C07" w:rsidRDefault="0049708E" w:rsidP="0058148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Meet Closing Date  </w:t>
            </w:r>
            <w:r w:rsidR="00200B81" w:rsidRPr="00750C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915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10</w:t>
            </w:r>
            <w:r w:rsidR="00AD63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00B81" w:rsidRPr="00750C07">
              <w:rPr>
                <w:rFonts w:asciiTheme="minorHAnsi" w:hAnsiTheme="minorHAnsi" w:cstheme="minorHAnsi"/>
                <w:b/>
                <w:sz w:val="24"/>
                <w:szCs w:val="24"/>
              </w:rPr>
              <w:t>January 20</w:t>
            </w:r>
            <w:r w:rsidR="00750C0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F915D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  <w:p w14:paraId="60559BDE" w14:textId="77777777" w:rsidR="00075E62" w:rsidRPr="005B47AB" w:rsidRDefault="00075E62" w:rsidP="0058148B">
            <w:pPr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</w:tbl>
    <w:p w14:paraId="4F30D203" w14:textId="77777777" w:rsidR="0058148B" w:rsidRPr="008C070D" w:rsidRDefault="0058148B">
      <w:pPr>
        <w:rPr>
          <w:rFonts w:asciiTheme="minorHAnsi" w:hAnsiTheme="minorHAnsi" w:cstheme="minorHAnsi"/>
        </w:rPr>
      </w:pPr>
    </w:p>
    <w:sectPr w:rsidR="0058148B" w:rsidRPr="008C070D" w:rsidSect="00537F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CC"/>
    <w:rsid w:val="00041845"/>
    <w:rsid w:val="00075E62"/>
    <w:rsid w:val="000D4D6C"/>
    <w:rsid w:val="001B1626"/>
    <w:rsid w:val="001D7016"/>
    <w:rsid w:val="001F3BC7"/>
    <w:rsid w:val="00200B81"/>
    <w:rsid w:val="00272054"/>
    <w:rsid w:val="00273F77"/>
    <w:rsid w:val="00292F78"/>
    <w:rsid w:val="002D3A15"/>
    <w:rsid w:val="00307D6F"/>
    <w:rsid w:val="0033203A"/>
    <w:rsid w:val="00391961"/>
    <w:rsid w:val="00396C93"/>
    <w:rsid w:val="003F3517"/>
    <w:rsid w:val="003F36EF"/>
    <w:rsid w:val="00415FB0"/>
    <w:rsid w:val="0049708E"/>
    <w:rsid w:val="005161A3"/>
    <w:rsid w:val="00537F45"/>
    <w:rsid w:val="0058148B"/>
    <w:rsid w:val="00592B3B"/>
    <w:rsid w:val="005A2EC3"/>
    <w:rsid w:val="005B47AB"/>
    <w:rsid w:val="00617E2E"/>
    <w:rsid w:val="006C62E8"/>
    <w:rsid w:val="006E6BE6"/>
    <w:rsid w:val="00700DB2"/>
    <w:rsid w:val="0074702B"/>
    <w:rsid w:val="00750C07"/>
    <w:rsid w:val="00775D55"/>
    <w:rsid w:val="0085121F"/>
    <w:rsid w:val="008C070D"/>
    <w:rsid w:val="009045DD"/>
    <w:rsid w:val="00916D3B"/>
    <w:rsid w:val="009724CC"/>
    <w:rsid w:val="009C3624"/>
    <w:rsid w:val="00AD639B"/>
    <w:rsid w:val="00AE6D8C"/>
    <w:rsid w:val="00B85BA0"/>
    <w:rsid w:val="00BB3EEB"/>
    <w:rsid w:val="00BC203A"/>
    <w:rsid w:val="00C04CEA"/>
    <w:rsid w:val="00C70A72"/>
    <w:rsid w:val="00C76C14"/>
    <w:rsid w:val="00C84816"/>
    <w:rsid w:val="00D318E5"/>
    <w:rsid w:val="00F915D8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9FD3"/>
  <w15:docId w15:val="{64EE6306-AC36-4686-947D-F2D90725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4C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37F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</dc:creator>
  <cp:lastModifiedBy>GBCHA, Assembly5-3</cp:lastModifiedBy>
  <cp:revision>2</cp:revision>
  <cp:lastPrinted>2013-05-20T09:39:00Z</cp:lastPrinted>
  <dcterms:created xsi:type="dcterms:W3CDTF">2024-12-11T12:17:00Z</dcterms:created>
  <dcterms:modified xsi:type="dcterms:W3CDTF">2024-12-11T12:17:00Z</dcterms:modified>
</cp:coreProperties>
</file>