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0335" w14:textId="2454E8FB" w:rsidR="00E51AE4" w:rsidRPr="00E51AE4" w:rsidRDefault="00DC333A" w:rsidP="00DC333A">
      <w:pPr>
        <w:pStyle w:val="Defaul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p w14:paraId="1C79A494" w14:textId="1374171F" w:rsidR="00E51AE4" w:rsidRPr="00E51AE4" w:rsidRDefault="00E74484" w:rsidP="00DC333A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Wigan &amp; </w:t>
      </w:r>
      <w:proofErr w:type="spellStart"/>
      <w:r>
        <w:rPr>
          <w:b/>
          <w:bCs/>
          <w:sz w:val="40"/>
          <w:szCs w:val="40"/>
        </w:rPr>
        <w:t>Tyldesley</w:t>
      </w:r>
      <w:proofErr w:type="spellEnd"/>
      <w:r>
        <w:rPr>
          <w:b/>
          <w:bCs/>
          <w:sz w:val="40"/>
          <w:szCs w:val="40"/>
        </w:rPr>
        <w:t xml:space="preserve"> Season Starter</w:t>
      </w:r>
      <w:r w:rsidR="0078232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Summary Form</w:t>
      </w:r>
    </w:p>
    <w:p w14:paraId="01AB8AD3" w14:textId="77777777" w:rsidR="00E51AE4" w:rsidRDefault="00E51AE4" w:rsidP="00E51AE4">
      <w:pPr>
        <w:pStyle w:val="Default"/>
        <w:rPr>
          <w:sz w:val="32"/>
          <w:szCs w:val="32"/>
        </w:rPr>
      </w:pPr>
    </w:p>
    <w:p w14:paraId="2CF977F3" w14:textId="77777777" w:rsidR="00756206" w:rsidRDefault="00756206" w:rsidP="00E51AE4">
      <w:pPr>
        <w:pStyle w:val="Defaul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7101C" w14:paraId="089FBAF6" w14:textId="77777777" w:rsidTr="009D69FD">
        <w:tc>
          <w:tcPr>
            <w:tcW w:w="10988" w:type="dxa"/>
          </w:tcPr>
          <w:p w14:paraId="797B8110" w14:textId="1C772C6C" w:rsidR="0017101C" w:rsidRDefault="0017101C" w:rsidP="00E51AE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CLUB:</w:t>
            </w:r>
            <w:r w:rsidR="00E74484">
              <w:rPr>
                <w:b/>
                <w:bCs/>
              </w:rPr>
              <w:t xml:space="preserve">     </w:t>
            </w:r>
          </w:p>
          <w:p w14:paraId="12134737" w14:textId="77777777" w:rsidR="005C5393" w:rsidRDefault="005C5393" w:rsidP="00E51AE4">
            <w:pPr>
              <w:pStyle w:val="Default"/>
              <w:rPr>
                <w:b/>
                <w:bCs/>
              </w:rPr>
            </w:pPr>
          </w:p>
        </w:tc>
      </w:tr>
    </w:tbl>
    <w:p w14:paraId="72D428C2" w14:textId="77777777" w:rsidR="00756206" w:rsidRDefault="00756206" w:rsidP="00E51AE4">
      <w:pPr>
        <w:pStyle w:val="Default"/>
        <w:rPr>
          <w:b/>
          <w:bCs/>
        </w:rPr>
      </w:pPr>
    </w:p>
    <w:p w14:paraId="502C9FEC" w14:textId="77777777" w:rsidR="00E51AE4" w:rsidRDefault="00E51AE4" w:rsidP="00E51AE4">
      <w:pPr>
        <w:pStyle w:val="Default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6"/>
        <w:gridCol w:w="5266"/>
      </w:tblGrid>
      <w:tr w:rsidR="00E500BD" w14:paraId="7B1A12E8" w14:textId="77777777" w:rsidTr="00154F71">
        <w:tc>
          <w:tcPr>
            <w:tcW w:w="5606" w:type="dxa"/>
          </w:tcPr>
          <w:p w14:paraId="5B000DE7" w14:textId="4D44EBAE" w:rsidR="00E500BD" w:rsidRDefault="00E500BD" w:rsidP="00E51AE4">
            <w:pPr>
              <w:pStyle w:val="Default"/>
            </w:pPr>
            <w:r>
              <w:t xml:space="preserve">Number of </w:t>
            </w:r>
            <w:r w:rsidR="00604AAD">
              <w:t>Open/Male</w:t>
            </w:r>
            <w:r>
              <w:t xml:space="preserve"> Entries:</w:t>
            </w:r>
          </w:p>
          <w:p w14:paraId="2C2249B6" w14:textId="77777777" w:rsidR="00E500BD" w:rsidRDefault="00E500BD" w:rsidP="00E51AE4">
            <w:pPr>
              <w:pStyle w:val="Default"/>
            </w:pPr>
          </w:p>
        </w:tc>
        <w:tc>
          <w:tcPr>
            <w:tcW w:w="5382" w:type="dxa"/>
          </w:tcPr>
          <w:p w14:paraId="3A728915" w14:textId="2060A8E4" w:rsidR="00E500BD" w:rsidRDefault="0078232C" w:rsidP="00E51AE4">
            <w:pPr>
              <w:pStyle w:val="Default"/>
            </w:pPr>
            <w:r>
              <w:rPr>
                <w:color w:val="auto"/>
              </w:rPr>
              <w:t xml:space="preserve"> </w:t>
            </w:r>
            <w:r w:rsidR="00E74484">
              <w:rPr>
                <w:color w:val="auto"/>
              </w:rPr>
              <w:t xml:space="preserve">    </w:t>
            </w:r>
            <w:r w:rsidR="00DB77CE" w:rsidRPr="00A37CD5">
              <w:rPr>
                <w:color w:val="auto"/>
              </w:rPr>
              <w:t>@ £</w:t>
            </w:r>
            <w:r w:rsidR="00E74484">
              <w:rPr>
                <w:color w:val="auto"/>
              </w:rPr>
              <w:t>6</w:t>
            </w:r>
            <w:r w:rsidR="00F76CEA">
              <w:rPr>
                <w:color w:val="auto"/>
              </w:rPr>
              <w:t>.</w:t>
            </w:r>
            <w:r w:rsidR="00E74484">
              <w:rPr>
                <w:color w:val="auto"/>
              </w:rPr>
              <w:t>0</w:t>
            </w:r>
            <w:r w:rsidR="00F76CEA">
              <w:rPr>
                <w:color w:val="auto"/>
              </w:rPr>
              <w:t>0</w:t>
            </w:r>
            <w:r w:rsidR="00E500BD" w:rsidRPr="00A37CD5">
              <w:rPr>
                <w:color w:val="auto"/>
              </w:rPr>
              <w:t xml:space="preserve"> </w:t>
            </w:r>
            <w:r w:rsidR="00E74484">
              <w:t xml:space="preserve">per event = </w:t>
            </w:r>
          </w:p>
          <w:p w14:paraId="5701CCC9" w14:textId="77777777" w:rsidR="00E500BD" w:rsidRDefault="00E500BD" w:rsidP="00E51AE4">
            <w:pPr>
              <w:pStyle w:val="Default"/>
            </w:pPr>
          </w:p>
        </w:tc>
      </w:tr>
      <w:tr w:rsidR="00E500BD" w14:paraId="2AF8091C" w14:textId="77777777" w:rsidTr="009A721F">
        <w:tc>
          <w:tcPr>
            <w:tcW w:w="5606" w:type="dxa"/>
          </w:tcPr>
          <w:p w14:paraId="325450F5" w14:textId="4C89EB91" w:rsidR="00E500BD" w:rsidRDefault="00E500BD" w:rsidP="00E51AE4">
            <w:pPr>
              <w:pStyle w:val="Default"/>
            </w:pPr>
            <w:r>
              <w:t xml:space="preserve">Number of </w:t>
            </w:r>
            <w:r w:rsidR="00604AAD">
              <w:t>Female</w:t>
            </w:r>
            <w:r>
              <w:t xml:space="preserve"> Entries:</w:t>
            </w:r>
          </w:p>
          <w:p w14:paraId="67B29873" w14:textId="77777777" w:rsidR="00E500BD" w:rsidRDefault="00E500BD" w:rsidP="00E51AE4">
            <w:pPr>
              <w:pStyle w:val="Default"/>
            </w:pPr>
          </w:p>
        </w:tc>
        <w:tc>
          <w:tcPr>
            <w:tcW w:w="5382" w:type="dxa"/>
          </w:tcPr>
          <w:p w14:paraId="498F5EA0" w14:textId="678AFC90" w:rsidR="00E500BD" w:rsidRDefault="00E74484" w:rsidP="00E51AE4">
            <w:pPr>
              <w:pStyle w:val="Default"/>
            </w:pPr>
            <w:r>
              <w:t xml:space="preserve">    </w:t>
            </w:r>
            <w:r w:rsidR="0078232C">
              <w:t xml:space="preserve"> </w:t>
            </w:r>
            <w:r w:rsidR="00DB77CE">
              <w:t>@ £</w:t>
            </w:r>
            <w:r>
              <w:t xml:space="preserve">6.00 per event = </w:t>
            </w:r>
          </w:p>
          <w:p w14:paraId="1C2DFAB7" w14:textId="77777777" w:rsidR="00E500BD" w:rsidRDefault="00E500BD" w:rsidP="00E51AE4">
            <w:pPr>
              <w:pStyle w:val="Default"/>
            </w:pPr>
          </w:p>
        </w:tc>
      </w:tr>
      <w:tr w:rsidR="00E500BD" w14:paraId="478BA2E9" w14:textId="77777777" w:rsidTr="00957984">
        <w:tc>
          <w:tcPr>
            <w:tcW w:w="5606" w:type="dxa"/>
          </w:tcPr>
          <w:p w14:paraId="08824DB8" w14:textId="2EA4FB63" w:rsidR="00E500BD" w:rsidRDefault="00E500BD" w:rsidP="00E51AE4">
            <w:pPr>
              <w:pStyle w:val="Default"/>
            </w:pPr>
            <w:r>
              <w:t>Number o</w:t>
            </w:r>
            <w:r w:rsidR="0078232C">
              <w:t xml:space="preserve">f </w:t>
            </w:r>
            <w:r>
              <w:t>Coaches Passes</w:t>
            </w:r>
          </w:p>
          <w:p w14:paraId="09EC3775" w14:textId="4CC6BCF9" w:rsidR="00E500BD" w:rsidRDefault="00E500BD" w:rsidP="00F21CE3">
            <w:pPr>
              <w:pStyle w:val="Default"/>
            </w:pPr>
          </w:p>
        </w:tc>
        <w:tc>
          <w:tcPr>
            <w:tcW w:w="5382" w:type="dxa"/>
          </w:tcPr>
          <w:p w14:paraId="46182C0A" w14:textId="3BB7BBA7" w:rsidR="00E500BD" w:rsidRDefault="00E74484" w:rsidP="00E51AE4">
            <w:pPr>
              <w:pStyle w:val="Default"/>
            </w:pPr>
            <w:r>
              <w:t xml:space="preserve">    </w:t>
            </w:r>
            <w:r w:rsidR="00685226">
              <w:t xml:space="preserve"> </w:t>
            </w:r>
            <w:r w:rsidR="00E500BD">
              <w:t>@ £</w:t>
            </w:r>
            <w:r w:rsidR="00685226">
              <w:t>1</w:t>
            </w:r>
            <w:r>
              <w:t>0</w:t>
            </w:r>
            <w:r w:rsidR="00E500BD">
              <w:t>.00 per pass</w:t>
            </w:r>
            <w:r>
              <w:t xml:space="preserve"> =</w:t>
            </w:r>
          </w:p>
          <w:p w14:paraId="285E5FBD" w14:textId="75EEDABD" w:rsidR="00E500BD" w:rsidRDefault="00E74484" w:rsidP="00E51AE4">
            <w:pPr>
              <w:pStyle w:val="Default"/>
            </w:pPr>
            <w:r>
              <w:t xml:space="preserve">     @ £0.00   per pass =</w:t>
            </w:r>
          </w:p>
        </w:tc>
      </w:tr>
      <w:tr w:rsidR="00E500BD" w14:paraId="136DC036" w14:textId="77777777" w:rsidTr="005C7676">
        <w:tc>
          <w:tcPr>
            <w:tcW w:w="5606" w:type="dxa"/>
          </w:tcPr>
          <w:p w14:paraId="52F5A8E6" w14:textId="77777777" w:rsidR="00E500BD" w:rsidRDefault="00E500BD" w:rsidP="00E51AE4">
            <w:pPr>
              <w:pStyle w:val="Default"/>
            </w:pPr>
          </w:p>
        </w:tc>
        <w:tc>
          <w:tcPr>
            <w:tcW w:w="5382" w:type="dxa"/>
          </w:tcPr>
          <w:p w14:paraId="355D5ABE" w14:textId="45823D9F" w:rsidR="00E500BD" w:rsidRDefault="00E500BD" w:rsidP="00E500BD">
            <w:pPr>
              <w:pStyle w:val="Default"/>
            </w:pPr>
            <w:r>
              <w:t>TOTAL</w:t>
            </w:r>
            <w:r w:rsidR="00E74484">
              <w:t xml:space="preserve"> =</w:t>
            </w:r>
            <w:r>
              <w:t xml:space="preserve"> £</w:t>
            </w:r>
          </w:p>
          <w:p w14:paraId="596F0709" w14:textId="77777777" w:rsidR="00E500BD" w:rsidRDefault="00E500BD" w:rsidP="00E500BD">
            <w:pPr>
              <w:pStyle w:val="Default"/>
            </w:pPr>
          </w:p>
        </w:tc>
      </w:tr>
    </w:tbl>
    <w:p w14:paraId="74738638" w14:textId="77777777" w:rsidR="0017101C" w:rsidRPr="00E51AE4" w:rsidRDefault="0017101C" w:rsidP="00E51AE4">
      <w:pPr>
        <w:pStyle w:val="Default"/>
      </w:pPr>
    </w:p>
    <w:p w14:paraId="0EF111CD" w14:textId="77777777" w:rsidR="00E51AE4" w:rsidRPr="00E500BD" w:rsidRDefault="00E500BD" w:rsidP="00E51AE4">
      <w:pPr>
        <w:pStyle w:val="Default"/>
        <w:rPr>
          <w:b/>
        </w:rPr>
      </w:pPr>
      <w:r w:rsidRPr="00E500BD">
        <w:rPr>
          <w:b/>
        </w:rPr>
        <w:t>Club Contact Details</w:t>
      </w:r>
      <w:r>
        <w:rPr>
          <w:b/>
        </w:rPr>
        <w:t xml:space="preserve"> (please write clearly)</w:t>
      </w:r>
    </w:p>
    <w:p w14:paraId="514497E6" w14:textId="77777777" w:rsidR="00E500BD" w:rsidRDefault="00E500BD" w:rsidP="00E51AE4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5"/>
        <w:gridCol w:w="5387"/>
      </w:tblGrid>
      <w:tr w:rsidR="00E500BD" w14:paraId="4A1EAD82" w14:textId="77777777" w:rsidTr="00B72800">
        <w:tc>
          <w:tcPr>
            <w:tcW w:w="10988" w:type="dxa"/>
            <w:gridSpan w:val="2"/>
          </w:tcPr>
          <w:p w14:paraId="4F8435C2" w14:textId="327006E2" w:rsidR="00E500BD" w:rsidRDefault="00E500BD" w:rsidP="00E51AE4">
            <w:pPr>
              <w:pStyle w:val="Default"/>
              <w:rPr>
                <w:b/>
              </w:rPr>
            </w:pPr>
            <w:r>
              <w:rPr>
                <w:b/>
              </w:rPr>
              <w:t>Name:</w:t>
            </w:r>
          </w:p>
          <w:p w14:paraId="1E0F4033" w14:textId="77777777" w:rsidR="00E500BD" w:rsidRDefault="00E500BD" w:rsidP="00E51AE4">
            <w:pPr>
              <w:pStyle w:val="Default"/>
            </w:pPr>
          </w:p>
        </w:tc>
      </w:tr>
      <w:tr w:rsidR="00E500BD" w14:paraId="36E7E5D1" w14:textId="77777777" w:rsidTr="001E1330">
        <w:tc>
          <w:tcPr>
            <w:tcW w:w="10988" w:type="dxa"/>
            <w:gridSpan w:val="2"/>
          </w:tcPr>
          <w:p w14:paraId="15F32AEC" w14:textId="5E205DFD" w:rsidR="00E500BD" w:rsidRDefault="00E500BD" w:rsidP="00E51AE4">
            <w:pPr>
              <w:pStyle w:val="Default"/>
              <w:rPr>
                <w:b/>
              </w:rPr>
            </w:pPr>
            <w:r>
              <w:rPr>
                <w:b/>
              </w:rPr>
              <w:t>Address:</w:t>
            </w:r>
          </w:p>
          <w:p w14:paraId="2CC25948" w14:textId="77777777" w:rsidR="00E500BD" w:rsidRDefault="00E500BD" w:rsidP="00E51AE4">
            <w:pPr>
              <w:pStyle w:val="Default"/>
            </w:pPr>
          </w:p>
        </w:tc>
      </w:tr>
      <w:tr w:rsidR="00E500BD" w14:paraId="2F70B14A" w14:textId="77777777" w:rsidTr="00E500BD">
        <w:tc>
          <w:tcPr>
            <w:tcW w:w="5494" w:type="dxa"/>
          </w:tcPr>
          <w:p w14:paraId="7968416A" w14:textId="77777777" w:rsidR="00E500BD" w:rsidRDefault="00E500BD" w:rsidP="00E51AE4">
            <w:pPr>
              <w:pStyle w:val="Default"/>
            </w:pPr>
          </w:p>
          <w:p w14:paraId="2FA26C15" w14:textId="77777777" w:rsidR="00E500BD" w:rsidRDefault="00E500BD" w:rsidP="00E51AE4">
            <w:pPr>
              <w:pStyle w:val="Default"/>
            </w:pPr>
          </w:p>
        </w:tc>
        <w:tc>
          <w:tcPr>
            <w:tcW w:w="5494" w:type="dxa"/>
          </w:tcPr>
          <w:p w14:paraId="05191CC0" w14:textId="54141EC2" w:rsidR="00E500BD" w:rsidRPr="00E500BD" w:rsidRDefault="00E500BD" w:rsidP="00E51AE4">
            <w:pPr>
              <w:pStyle w:val="Default"/>
              <w:rPr>
                <w:b/>
              </w:rPr>
            </w:pPr>
            <w:r>
              <w:rPr>
                <w:b/>
              </w:rPr>
              <w:t>Post Code:</w:t>
            </w:r>
          </w:p>
        </w:tc>
      </w:tr>
      <w:tr w:rsidR="00E500BD" w14:paraId="3E423661" w14:textId="77777777" w:rsidTr="00DA3AF6">
        <w:tc>
          <w:tcPr>
            <w:tcW w:w="10988" w:type="dxa"/>
            <w:gridSpan w:val="2"/>
          </w:tcPr>
          <w:p w14:paraId="114E3EED" w14:textId="77777777" w:rsidR="00E500BD" w:rsidRDefault="00E500BD" w:rsidP="00E51AE4">
            <w:pPr>
              <w:pStyle w:val="Default"/>
              <w:rPr>
                <w:b/>
              </w:rPr>
            </w:pPr>
            <w:r>
              <w:rPr>
                <w:b/>
              </w:rPr>
              <w:t>Telephone Number:</w:t>
            </w:r>
          </w:p>
          <w:p w14:paraId="01D0B1D0" w14:textId="77777777" w:rsidR="00E500BD" w:rsidRDefault="00E500BD" w:rsidP="00E51AE4">
            <w:pPr>
              <w:pStyle w:val="Default"/>
            </w:pPr>
          </w:p>
        </w:tc>
      </w:tr>
      <w:tr w:rsidR="00E500BD" w:rsidRPr="00685226" w14:paraId="4EB39C13" w14:textId="77777777" w:rsidTr="0041134F">
        <w:tc>
          <w:tcPr>
            <w:tcW w:w="10988" w:type="dxa"/>
            <w:gridSpan w:val="2"/>
          </w:tcPr>
          <w:p w14:paraId="0D2CFB77" w14:textId="2F1BA136" w:rsidR="00E500BD" w:rsidRPr="00685226" w:rsidRDefault="00E74484" w:rsidP="00E51AE4">
            <w:pPr>
              <w:pStyle w:val="Default"/>
              <w:rPr>
                <w:b/>
                <w:lang w:val="fr-FR"/>
              </w:rPr>
            </w:pPr>
            <w:r>
              <w:rPr>
                <w:b/>
                <w:lang w:val="fr-FR"/>
              </w:rPr>
              <w:t>Email :</w:t>
            </w:r>
            <w:bookmarkStart w:id="0" w:name="_GoBack"/>
            <w:bookmarkEnd w:id="0"/>
          </w:p>
          <w:p w14:paraId="11B7AEA5" w14:textId="77777777" w:rsidR="00E500BD" w:rsidRPr="00685226" w:rsidRDefault="00E500BD" w:rsidP="00E51AE4">
            <w:pPr>
              <w:pStyle w:val="Default"/>
              <w:rPr>
                <w:lang w:val="fr-FR"/>
              </w:rPr>
            </w:pPr>
          </w:p>
        </w:tc>
      </w:tr>
    </w:tbl>
    <w:p w14:paraId="5B775E37" w14:textId="77777777" w:rsidR="00E500BD" w:rsidRPr="00685226" w:rsidRDefault="00E500BD" w:rsidP="00E51AE4">
      <w:pPr>
        <w:pStyle w:val="Default"/>
        <w:rPr>
          <w:lang w:val="fr-FR"/>
        </w:rPr>
      </w:pPr>
    </w:p>
    <w:p w14:paraId="7CC37E59" w14:textId="65754B3A" w:rsidR="0057516A" w:rsidRPr="00685226" w:rsidRDefault="0057516A" w:rsidP="00B9587F">
      <w:pPr>
        <w:pStyle w:val="Default"/>
        <w:jc w:val="right"/>
        <w:rPr>
          <w:b/>
          <w:bCs/>
          <w:color w:val="FF0000"/>
          <w:lang w:val="fr-FR"/>
        </w:rPr>
      </w:pPr>
    </w:p>
    <w:sectPr w:rsidR="0057516A" w:rsidRPr="00685226" w:rsidSect="003552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E4"/>
    <w:rsid w:val="00021031"/>
    <w:rsid w:val="00060620"/>
    <w:rsid w:val="000C3E1F"/>
    <w:rsid w:val="00126042"/>
    <w:rsid w:val="00151F4E"/>
    <w:rsid w:val="0017101C"/>
    <w:rsid w:val="002302E1"/>
    <w:rsid w:val="0033063D"/>
    <w:rsid w:val="003552E0"/>
    <w:rsid w:val="004652BB"/>
    <w:rsid w:val="004C1D85"/>
    <w:rsid w:val="004D0558"/>
    <w:rsid w:val="004D09E0"/>
    <w:rsid w:val="005106E4"/>
    <w:rsid w:val="0057516A"/>
    <w:rsid w:val="00582C71"/>
    <w:rsid w:val="005C5393"/>
    <w:rsid w:val="00604AAD"/>
    <w:rsid w:val="00634B8C"/>
    <w:rsid w:val="00653F68"/>
    <w:rsid w:val="00685226"/>
    <w:rsid w:val="006A3ED9"/>
    <w:rsid w:val="00717FE3"/>
    <w:rsid w:val="0074702B"/>
    <w:rsid w:val="00751312"/>
    <w:rsid w:val="00756206"/>
    <w:rsid w:val="0078232C"/>
    <w:rsid w:val="00790113"/>
    <w:rsid w:val="007B3A4B"/>
    <w:rsid w:val="0084472C"/>
    <w:rsid w:val="008973E6"/>
    <w:rsid w:val="009B1283"/>
    <w:rsid w:val="00A37CD5"/>
    <w:rsid w:val="00B661DF"/>
    <w:rsid w:val="00B84241"/>
    <w:rsid w:val="00B9587F"/>
    <w:rsid w:val="00C01EB6"/>
    <w:rsid w:val="00C2429C"/>
    <w:rsid w:val="00CF206F"/>
    <w:rsid w:val="00D0344B"/>
    <w:rsid w:val="00D1624E"/>
    <w:rsid w:val="00DB774B"/>
    <w:rsid w:val="00DB77CE"/>
    <w:rsid w:val="00DC333A"/>
    <w:rsid w:val="00E423AB"/>
    <w:rsid w:val="00E500BD"/>
    <w:rsid w:val="00E51AE4"/>
    <w:rsid w:val="00E74484"/>
    <w:rsid w:val="00F11CD6"/>
    <w:rsid w:val="00F2113D"/>
    <w:rsid w:val="00F21CE3"/>
    <w:rsid w:val="00F74BD7"/>
    <w:rsid w:val="00F76CEA"/>
    <w:rsid w:val="00F92371"/>
    <w:rsid w:val="00FB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8737"/>
  <w15:docId w15:val="{28FFB3BE-874F-42EF-BECB-850A57A0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1AE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10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13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</dc:creator>
  <cp:lastModifiedBy>User</cp:lastModifiedBy>
  <cp:revision>2</cp:revision>
  <cp:lastPrinted>2023-10-31T08:36:00Z</cp:lastPrinted>
  <dcterms:created xsi:type="dcterms:W3CDTF">2026-06-05T15:46:00Z</dcterms:created>
  <dcterms:modified xsi:type="dcterms:W3CDTF">2026-06-05T15:46:00Z</dcterms:modified>
</cp:coreProperties>
</file>